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043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 w14:paraId="25F7C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 w14:paraId="4E353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</w:p>
    <w:p w14:paraId="28F03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赤峰市120急救中心急救车辆维修保养服务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价格咨询表</w:t>
      </w:r>
    </w:p>
    <w:p w14:paraId="3E8D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6051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B86C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227DAB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120" w:firstLineChars="4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单位名称：</w:t>
      </w:r>
    </w:p>
    <w:p w14:paraId="65643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120" w:firstLineChars="4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报价时间：</w:t>
      </w:r>
    </w:p>
    <w:p w14:paraId="61E81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120" w:firstLineChars="4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 系 人：</w:t>
      </w:r>
    </w:p>
    <w:p w14:paraId="265A4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120" w:firstLineChars="4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联系电话：</w:t>
      </w:r>
    </w:p>
    <w:p w14:paraId="63FA2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445F3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pgSz w:w="11906" w:h="16838"/>
          <w:pgMar w:top="850" w:right="850" w:bottom="850" w:left="850" w:header="851" w:footer="992" w:gutter="0"/>
          <w:cols w:space="0" w:num="1"/>
          <w:rtlGutter w:val="0"/>
          <w:docGrid w:type="lines" w:linePitch="312" w:charSpace="0"/>
        </w:sectPr>
      </w:pPr>
    </w:p>
    <w:p w14:paraId="396BF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</w:rPr>
        <w:t>赤峰市120急救中心急救车辆维修保养服务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价格咨询表</w:t>
      </w:r>
    </w:p>
    <w:p w14:paraId="37811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表1：汽油车配件报价明细表（加盖公章）</w:t>
      </w:r>
    </w:p>
    <w:p w14:paraId="3BE883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车辆品牌：奔驰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3161"/>
        <w:gridCol w:w="1132"/>
        <w:gridCol w:w="1361"/>
        <w:gridCol w:w="1361"/>
        <w:gridCol w:w="1361"/>
        <w:gridCol w:w="1362"/>
      </w:tblGrid>
      <w:tr w14:paraId="3BB3E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A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D8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E0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4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0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6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</w:tr>
      <w:tr w14:paraId="21648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7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C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B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F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4D8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9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C04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AF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发电机皮带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3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E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CC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9D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15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CAC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AC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A2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0C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B3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9A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26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28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发电机涨紧器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F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C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82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1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0B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500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C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发电机惰轮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D2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C5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450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BD8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0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点火线圈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5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FF2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3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B40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40B2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F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喷油嘴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1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F6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2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D8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CDD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B0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涡轮增压器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0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BDB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4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D5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02B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B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1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1D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60B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3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52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02B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9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进气支管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82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FCA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1C8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4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0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进气支管垫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3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F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7D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85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08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8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起动机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1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9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2A4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5B7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790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0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32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节温器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F6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E05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952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E0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机油散热器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9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01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4EF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E23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B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机油滤底座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4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9D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F14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519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63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35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2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F77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D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5F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A593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7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C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1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F21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D9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FE5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CB0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2F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A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凸轮轴进气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F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9FB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7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CB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656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F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D9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凸轮轴排气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8A6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F2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BBE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C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6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缸盖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67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F2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43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57D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98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1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可变正时轮进气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4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3DD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15D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07C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4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可变正时轮排气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1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357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5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5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D8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F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79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2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A79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D7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BD1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D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D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正时链条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E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E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A07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146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C0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55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正时挡板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F7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821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F1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ECB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C1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A3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正时涨紧器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6B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6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B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73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AA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104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5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曲轴正时链轮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8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295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B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DC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186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3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2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0B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42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BB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46B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1A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A29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8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机油泵链条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4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FB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24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C2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F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6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机油泵链条涨紧器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2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3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62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B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6A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390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42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1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曲轴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A7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06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E21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83B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B8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油底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6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99C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B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DE3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DC5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0E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5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E1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1E4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6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7F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A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D78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6A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700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A05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F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止推片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5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B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CC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2EE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F35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F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41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3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0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9C51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67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32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529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1C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5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30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3A6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BB4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A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76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FE3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AF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4B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B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A39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1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缸套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D3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C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FE2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3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01B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374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0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大修包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D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781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7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6D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B3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A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1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发动机机爪胶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7E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99F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0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3A8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A2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9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3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0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CF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C87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8C0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C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空滤壳总成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24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4C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F2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CC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5C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E7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34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8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前减震器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A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63F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0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C58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11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B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8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后减震器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282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8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C22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C35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AD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羊角前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D4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D8C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6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996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8B5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B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前轮轴承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A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4D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47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A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EA9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D0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0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后轮轴承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3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B1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59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3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3FC4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D4A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C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E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4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A67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35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01E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A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1B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前刹车分泵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6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70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BB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5EC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26F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6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D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后分刹车泵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9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61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F9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0A9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AF1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5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8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D4A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41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958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3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9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9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94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5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1A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8913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0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5A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B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84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59A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4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C2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18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43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5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0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E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550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4B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C99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3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9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前减震器压力轴承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E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3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3BB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73B3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7A8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1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前减顶胶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B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1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DA6F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52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C2F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B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前刹车软管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C2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D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22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7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04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00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A59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后刹车软管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A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F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8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F8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00B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23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传动轴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D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E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7D1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7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345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2FB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A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后差数器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5A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5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438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EC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F44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861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F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半轴 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A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40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5A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8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8B4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339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半轴 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A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6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30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D8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3AD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3F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29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传动轴吊架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7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5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E2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32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79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BC7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45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E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刹车真空泵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2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5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F26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F70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04D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D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8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离合器三件套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3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9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9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0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3384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D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7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7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AC6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F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C8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AB9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A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A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F84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1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865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8BD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1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A69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3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三元催化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7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1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7A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1E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D6E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B1E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1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0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变速箱胶墩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62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D144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D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7DB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7A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9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9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空调高压管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2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30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662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765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3AA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9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C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空调低压管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C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DF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0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B99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A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尾门撑杆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8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777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64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DC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0B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D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E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4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0F1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E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39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D05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7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尾门锁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DA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2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1F4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7E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6F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CA6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B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前杠喷漆（原厂为鹦鹉漆）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5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2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E5FE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2D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40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20B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C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8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后杠喷漆（原厂为鹦鹉漆）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E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9B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9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1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8E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91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8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B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叶子板喷漆（原厂为鹦鹉漆）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5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59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182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559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0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A79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机器盖喷漆（原厂为鹦鹉漆）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6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C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E5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C2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87F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5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4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1F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9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82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A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9F0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9E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7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冷凝器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7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77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72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9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474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FA7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A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中冷器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34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995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B9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36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1F61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6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26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0F5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E7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863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599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C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E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机器盖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E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76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CE7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52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E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D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水箱框架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D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D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59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7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692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8BC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FA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叶子板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715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4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0A0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07D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0F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B04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A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A46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707A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1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B6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7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6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82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2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E5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33E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65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A89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4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雾灯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A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10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D7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C1C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93B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0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50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6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9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0CC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7CEF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48F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7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前ABS传感器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ED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2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9D1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40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6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D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后ABS传感器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72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AE2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2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6B7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E4F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28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2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CD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4A4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6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D67F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2B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D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大灯开关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C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300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F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A3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2B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主气囊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9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5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DB3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B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899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2855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副气囊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E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6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47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2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A6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EE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1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组合开关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F9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5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5CA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1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1E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064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8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B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4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581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E93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93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3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A99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F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雨刮喷水电机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8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D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DC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5F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678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DA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空调压力传感器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B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6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4C8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1B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D4E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6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5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暖风电机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7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9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65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A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DD9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B80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暖风水箱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3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73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1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25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37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8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F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77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B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CA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E9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18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F5E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8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A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0AE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A28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88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6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B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380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4A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6CF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9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A106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1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E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8E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8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AB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282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A107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D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D7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A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EF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C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129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6C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A108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D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0F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04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1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A5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CFE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A109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D0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30E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5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4B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26B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A110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火花塞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DC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66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4F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A4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3D0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9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A111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F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防冻液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C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桶（4L）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F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FA9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4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E51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5469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0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A112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4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7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D76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46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3F9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8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A113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后桥油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9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C9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D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D5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881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A114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4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变速箱油底垫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A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78B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C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EE8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C43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E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A115</w:t>
            </w:r>
          </w:p>
        </w:tc>
        <w:tc>
          <w:tcPr>
            <w:tcW w:w="1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A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变速箱滤网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4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EB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4A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DC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344650.00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650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A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141550.00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0F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57EC9B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3F246B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pgSz w:w="11906" w:h="16838"/>
          <w:pgMar w:top="850" w:right="850" w:bottom="850" w:left="850" w:header="851" w:footer="992" w:gutter="0"/>
          <w:cols w:space="0" w:num="1"/>
          <w:rtlGutter w:val="0"/>
          <w:docGrid w:type="lines" w:linePitch="312" w:charSpace="0"/>
        </w:sectPr>
      </w:pPr>
    </w:p>
    <w:p w14:paraId="0D3B3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赤峰市120急救中心急救车辆维修保养服务价格咨询表</w:t>
      </w:r>
    </w:p>
    <w:p w14:paraId="483CF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表2：汽油车配件报价明细表（加盖公章）</w:t>
      </w:r>
    </w:p>
    <w:p w14:paraId="79F51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车辆品牌：福特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156"/>
        <w:gridCol w:w="1132"/>
        <w:gridCol w:w="1357"/>
        <w:gridCol w:w="1359"/>
        <w:gridCol w:w="1359"/>
        <w:gridCol w:w="1359"/>
      </w:tblGrid>
      <w:tr w14:paraId="00DA2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3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E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F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</w:tr>
      <w:tr w14:paraId="6770B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35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1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FC8C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8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27B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50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0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发电机皮带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11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89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F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07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6196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C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B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5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1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CA1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36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705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8BF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B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发电机涨紧器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4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F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AA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4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17B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13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E7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BA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发电机惰轮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BFD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67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255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E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点火线圈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6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A63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0A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F5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57A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A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喷油嘴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3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45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F9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13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B1D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59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涡轮增压器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E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4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62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1C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0861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315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F1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D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65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7F0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1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A8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A33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4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A5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进气支管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C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460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2478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ADB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F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进气支管垫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8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0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2CF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380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F7A3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6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9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起动机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27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73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0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6F4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CAC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8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CF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节温器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8B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1B4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0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61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42B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D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机油散热器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9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3A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FF5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663A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1D6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机油滤底座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0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B4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B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FC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9E78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1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8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312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774B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8C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0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6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2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38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197E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572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E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0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凸轮轴进气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F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9D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FF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5A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6A4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727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A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3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凸轮轴排气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0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23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5C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9278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7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CB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缸盖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1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485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D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EB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314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A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A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可变正时轮进气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F8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820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93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87A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3CB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9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可变正时轮排气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C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00F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D13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C70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C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DC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5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DC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6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A1D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C1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1A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正时链条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5D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C5D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0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D7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F51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4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8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正时挡板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8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C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A9A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9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30DA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88B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5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6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正时涨紧器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6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05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D9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1047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B9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曲轴正时链轮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6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4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B6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A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7CA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98CB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0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D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F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01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987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93A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DFC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3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4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机油泵链条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61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16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0A8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11E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7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C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机油泵链条涨紧器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7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8C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035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FD53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35F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曲轴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5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F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1C4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8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BB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D40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8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8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油底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4A1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A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A0C9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75AC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F2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84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80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CF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A2E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AA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5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6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5D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6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B0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017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止推片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A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32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01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02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E9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3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F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7B9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2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79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426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59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95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47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87E5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644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5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3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9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A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D4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A6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56B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B39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8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缸套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078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F4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C82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大修包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4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5A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2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DF2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A79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C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3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发动机机爪胶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50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A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D5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4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1CB1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0CD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1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F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B0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94C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DD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881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BAF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空滤壳总成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F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B60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CE4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8026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5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前减震器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3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7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10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5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5F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A43B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2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DC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后减震器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DD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2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7B8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83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D3FD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C5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A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羊角前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0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73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14A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05E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7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前轮轴承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1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B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E17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20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268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C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后轮轴承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338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2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B0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7CF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7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B49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4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方向机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72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54D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37F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DF9E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前刹车分泵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4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5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05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B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EFF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4D7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1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后分刹车泵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33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3EF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E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C9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196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7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90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8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22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B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10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3C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4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77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E4B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9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DAA7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6B1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B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A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F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525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1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F2F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23C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5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6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E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8D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6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606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6D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B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B5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前减震器压力轴承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F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113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116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10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B7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前减顶胶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7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1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98D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A4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A0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45C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7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前刹车软管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1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D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642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A3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F40F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B59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后刹车软管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F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116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18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BC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B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B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半轴 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9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114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2E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44B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5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半轴 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D0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F9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C4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22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3C3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6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08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刹车真空泵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98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D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E40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E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197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277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6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F2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离合器三件套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74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77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9C8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1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7F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885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3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1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D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496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D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5E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94F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82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B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DC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477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E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0622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DAA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C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B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三元催化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0B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65B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B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7E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E04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A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变速箱胶墩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56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F3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C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2D8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9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空调高压管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03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007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31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09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65D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92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B69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6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空调低压管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5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DBB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9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774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4A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6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D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尾门撑杆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4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4F1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0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7FE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AB6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43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9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9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A8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2E6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A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95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D3F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FC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尾门锁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8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B31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7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9D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951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A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前杠喷漆（原厂为鹦鹉漆）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3D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13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4A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64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4B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A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后杠喷漆（原厂为鹦鹉漆）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9F8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79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D3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0A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叶子板喷漆（原厂为鹦鹉漆）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CB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AE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1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18F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AEE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A0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7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机器盖喷漆（原厂为鹦鹉漆）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74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1F0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5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5C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9A7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CE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CE7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22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39E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4F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B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冷凝器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0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A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97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F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26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6E7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A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B79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29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中冷器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B9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14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A05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2D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4F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A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B9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5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7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863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57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2C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6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机器盖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12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6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2F4B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828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82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B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水箱框架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A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B7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8E0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1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79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DDF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D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AF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叶子板 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A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E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D0D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E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189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476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6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D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5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9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574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BE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56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AF2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AF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9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3450.00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2D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5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AFC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5FA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2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雾灯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8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B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E209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4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58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21B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D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A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1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D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1230.00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D76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7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B9D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197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92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E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前ABS传感器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5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5D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9A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31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4AC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E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B89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C5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后ABS传感器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0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43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D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6D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B350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83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6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5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B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63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F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5C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494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4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C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大灯开关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D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9E4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7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D3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66E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63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A6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主气囊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C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07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5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AB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D9C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1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38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副气囊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7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F5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3BD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8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A4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D2B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1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7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组合开关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8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F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70B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0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C7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117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B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616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985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792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F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雨刮喷水电机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C2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7BF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0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51E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1C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2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空调压力传感器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AA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47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8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629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42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暖风电机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3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48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1285.00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D1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B8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F3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7D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B99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暖风水箱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4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0B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D9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1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7AC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D41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8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6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汽油泵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0AD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0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BFC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FB0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5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AD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F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CC5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A1B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D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后氧传感器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1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0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7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6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51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13D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5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E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A45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2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7C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E71E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0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8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C95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D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492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F4E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F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空气滤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F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A286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7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64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F74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AE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B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75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0B88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0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25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68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B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火花塞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FE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495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58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EB5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1D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0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防冻液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C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桶（4L）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79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C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5A2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5A2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F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D6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7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4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2BB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103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9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A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5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139429.00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38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2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78750.00 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BF9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BFAD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348DC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pgSz w:w="11906" w:h="16838"/>
          <w:pgMar w:top="850" w:right="850" w:bottom="850" w:left="850" w:header="851" w:footer="992" w:gutter="0"/>
          <w:cols w:space="0" w:num="1"/>
          <w:rtlGutter w:val="0"/>
          <w:docGrid w:type="lines" w:linePitch="312" w:charSpace="0"/>
        </w:sectPr>
      </w:pPr>
    </w:p>
    <w:p w14:paraId="02EF1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赤峰市120急救中心急救车辆维修保养服务价格咨询表</w:t>
      </w:r>
    </w:p>
    <w:p w14:paraId="56467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表</w:t>
      </w: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3：柴油车配件报价明细表（加盖公章）</w:t>
      </w:r>
    </w:p>
    <w:p w14:paraId="3F188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车辆品牌：福田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3158"/>
        <w:gridCol w:w="1132"/>
        <w:gridCol w:w="1361"/>
        <w:gridCol w:w="1361"/>
        <w:gridCol w:w="1362"/>
        <w:gridCol w:w="1362"/>
      </w:tblGrid>
      <w:tr w14:paraId="1292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B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3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D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副厂配件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</w:tr>
      <w:tr w14:paraId="116E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6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B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28A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74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A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F38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8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发电机皮带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7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4D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3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4D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1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E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空调泵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4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2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B7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05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B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BBD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7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喷油嘴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9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ED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8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7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639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A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8F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涡轮增压器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81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8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2940.00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702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6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C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3EA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起动机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4F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8B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9A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0F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93D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E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85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节温器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CBD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6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A9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进气门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4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C77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7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C2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79C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7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排气门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6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3B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C0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3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5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25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缸盖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A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67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08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E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0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0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47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0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CDD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6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A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5E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FB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7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FA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87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8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A7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57D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4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B1C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3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0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B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DB2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2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6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525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F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384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4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8F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0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BF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止推瓦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0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EC3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6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C75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F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连杆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31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1B5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87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E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376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7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9D4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C9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活塞环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4F5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08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8AE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缸套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78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C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55D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1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19C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5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大修包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5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3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83A6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8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074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B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66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06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091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4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前减震器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0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91E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11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52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后减震器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5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5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80E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C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55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6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9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前羊角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9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9A0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9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B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28D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前轮轴头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C9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1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25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41F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5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前下支臂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2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84A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8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A2E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9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前刹车分泵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0C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76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56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F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F9D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C29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后刹车分泵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33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E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DD1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81A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F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10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B5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BA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5D8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8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2A5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B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8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1F0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2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10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36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前刹车片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A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06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90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CB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5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A61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FD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F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后刹车片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2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696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3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0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8F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94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CF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离合器片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9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C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0F7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AB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87A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F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5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离合器压盘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E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54D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2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F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69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1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0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分离轴承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7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A65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7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B8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6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传动轴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16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2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E1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B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F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0E4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A3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后差速器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7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A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4480.00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B93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8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745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E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C39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9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前杠喷漆（原厂为鹦鹉漆）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6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9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04C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5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FF5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C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28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后杠喷漆（原厂为鹦鹉漆）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B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4EF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A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FC7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0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叶子板喷漆（原厂为鹦鹉漆）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C4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26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5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AA7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03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机器盖喷漆（原厂为鹦鹉漆）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F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3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73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B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592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97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车门喷漆（原厂为鹦鹉漆）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81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923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A92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1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01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D7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FF0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E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D2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9E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E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D8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875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6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2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前叶子板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0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A0F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C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ED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DB8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58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左前门壳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3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1990.00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6CB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FB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5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EA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E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中门门壳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A12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3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9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1F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8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C49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F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水箱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B6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A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6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AAB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5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F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冷凝器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69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8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9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996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8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E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中冷器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8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6F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BD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B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F9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3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机器盖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6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1300.00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F0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D9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4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8FD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91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1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前门锁块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3F7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7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AA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2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尾门锁块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5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784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44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4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倒车镜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A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71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1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F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91B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57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前大灯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6E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1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71C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E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1F3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A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2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雾灯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F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3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F5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9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84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067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F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E6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后尾灯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1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3EB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FE1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C59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B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前ABS传感器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F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B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5F1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5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44B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E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后ABS传感器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4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7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0CD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0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B4C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B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9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ABS泵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B2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FC8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9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288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C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0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4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0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4F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5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3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D27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B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C63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5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大灯开关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3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0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2C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F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7B6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1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C64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F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主气囊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7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970.00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22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AC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B92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4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C65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副气囊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9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1040.00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B6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3F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971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C66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D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组合开关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94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D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0D87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53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05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1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C67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89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8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17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453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7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C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B6B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C68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7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70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1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97B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9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C69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B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空滤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A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5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C00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B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2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261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9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C70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7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防冻液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01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桶（4L）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8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4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EFC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C71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5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8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8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1FF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3B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FDD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F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C72</w:t>
            </w:r>
          </w:p>
        </w:tc>
        <w:tc>
          <w:tcPr>
            <w:tcW w:w="15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4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后差速器油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30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升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E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4439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5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5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CBB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8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9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61380.00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A0CA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1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31930.00 </w:t>
            </w:r>
          </w:p>
        </w:tc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3298F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赤峰市120急救中心急救车辆维修保养服务价格咨询表</w:t>
      </w:r>
    </w:p>
    <w:p w14:paraId="2D6B6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表4：车辆改装部分配件报价明细表（加盖公章）</w:t>
      </w:r>
    </w:p>
    <w:tbl>
      <w:tblPr>
        <w:tblStyle w:val="4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2508"/>
        <w:gridCol w:w="2685"/>
        <w:gridCol w:w="1086"/>
        <w:gridCol w:w="1616"/>
        <w:gridCol w:w="1441"/>
      </w:tblGrid>
      <w:tr w14:paraId="16D4C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0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9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AF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8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D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</w:tr>
      <w:tr w14:paraId="5D68C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BC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逆变器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2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1012160TA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71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9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5320.00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22A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EB9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ED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附加电瓶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C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CN1C159601AA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8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1150.00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9446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3C6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4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氧气减压阀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3C119176BB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05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7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538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C863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D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D4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电源控制面板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8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7C117550AB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5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6750.00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C091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2D8F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D5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5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换气扇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3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CF-4/SG10W/30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52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4980.00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7D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0A4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D6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灯管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F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98VB6A228BA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66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5F5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64E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D7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3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负压滤芯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7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80W-90(GL-5)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2830.00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326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D1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D8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爆闪灯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6C1118D489AA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980.00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0E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E8E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B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D9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氧气终端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38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97VB1190AA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0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3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995.00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3FA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070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2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D10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担架轮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BF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789LVC-3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1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62F3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D9E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58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</w:t>
            </w:r>
          </w:p>
        </w:tc>
        <w:tc>
          <w:tcPr>
            <w:tcW w:w="1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F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暖风机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20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VV-58-F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1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1330.00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730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3C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53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0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7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7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25555.00 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1DE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3A94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  <w:sectPr>
          <w:pgSz w:w="11906" w:h="16838"/>
          <w:pgMar w:top="850" w:right="850" w:bottom="850" w:left="850" w:header="851" w:footer="992" w:gutter="0"/>
          <w:cols w:space="0" w:num="1"/>
          <w:rtlGutter w:val="0"/>
          <w:docGrid w:type="lines" w:linePitch="312" w:charSpace="0"/>
        </w:sectPr>
      </w:pPr>
    </w:p>
    <w:p w14:paraId="45666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赤峰市120急救中心急救车辆维修保养服务价格咨询表</w:t>
      </w:r>
    </w:p>
    <w:p w14:paraId="2BCA1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表5：人工费报价明细表（加盖公章）</w:t>
      </w:r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3378"/>
        <w:gridCol w:w="1461"/>
        <w:gridCol w:w="2176"/>
        <w:gridCol w:w="1944"/>
      </w:tblGrid>
      <w:tr w14:paraId="7A8EA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2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F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40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限价（元）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7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</w:tr>
      <w:tr w14:paraId="55D35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F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0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更换机油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C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0034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B9A7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7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E2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2C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更换变速箱油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3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9D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7CA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E3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更换发电机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E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B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61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79A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B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E4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发动机大修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ACD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FD9C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E5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5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变速箱大修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5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9D3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7835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0F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E6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7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车门钣金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C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FF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A10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EF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E7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B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检查线路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2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5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356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C53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0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E8</w:t>
            </w:r>
          </w:p>
        </w:tc>
        <w:tc>
          <w:tcPr>
            <w:tcW w:w="1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更换刹车片</w:t>
            </w:r>
          </w:p>
        </w:tc>
        <w:tc>
          <w:tcPr>
            <w:tcW w:w="7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B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0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8FE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86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0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10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B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4970.00 </w:t>
            </w:r>
          </w:p>
        </w:tc>
        <w:tc>
          <w:tcPr>
            <w:tcW w:w="9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9E38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70EA8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EC67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5F56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850" w:right="850" w:bottom="850" w:left="85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A0D06"/>
    <w:rsid w:val="05A07128"/>
    <w:rsid w:val="0B320064"/>
    <w:rsid w:val="0E734398"/>
    <w:rsid w:val="26C55EA9"/>
    <w:rsid w:val="2A200D57"/>
    <w:rsid w:val="33EB7682"/>
    <w:rsid w:val="588A0D06"/>
    <w:rsid w:val="62FB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2"/>
    <w:basedOn w:val="3"/>
    <w:next w:val="1"/>
    <w:qFormat/>
    <w:uiPriority w:val="0"/>
    <w:pPr>
      <w:spacing w:before="260" w:after="260" w:line="720" w:lineRule="auto"/>
      <w:jc w:val="center"/>
    </w:pPr>
    <w:rPr>
      <w:rFonts w:hint="eastAsia" w:ascii="黑体" w:hAnsi="黑体" w:cs="黑体"/>
      <w:sz w:val="36"/>
      <w:szCs w:val="36"/>
    </w:rPr>
  </w:style>
  <w:style w:type="paragraph" w:customStyle="1" w:styleId="8">
    <w:name w:val="标题A1"/>
    <w:basedOn w:val="2"/>
    <w:next w:val="2"/>
    <w:qFormat/>
    <w:uiPriority w:val="0"/>
    <w:pPr>
      <w:spacing w:before="120" w:after="120" w:line="720" w:lineRule="auto"/>
      <w:jc w:val="center"/>
    </w:pPr>
    <w:rPr>
      <w:rFonts w:hint="eastAsia" w:ascii="黑体" w:hAnsi="黑体" w:eastAsia="黑体" w:cs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142</Words>
  <Characters>159</Characters>
  <Lines>0</Lines>
  <Paragraphs>0</Paragraphs>
  <TotalTime>47</TotalTime>
  <ScaleCrop>false</ScaleCrop>
  <LinksUpToDate>false</LinksUpToDate>
  <CharactersWithSpaces>163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2025-07-09T11:00:00Z</dcterms:created>
  <dc:creator>孟凡有</dc:creator>
  <cp:lastModifiedBy>孟凡有</cp:lastModifiedBy>
  <dcterms:modified xsi:type="dcterms:W3CDTF">2026-07-31T10:11:32Z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1EC655EFBC8A412A9DDA4DFAB747D461_13</vt:lpwstr>
  </property>
  <property fmtid="{D5CDD505-2E9C-101B-9397-08002B2CF9AE}" pid="4" name="KSOTemplateDocerSaveRecord">
    <vt:lpwstr>eyJoZGlkIjoiODY1MDNjMzI1Njc5Njk3ZmM0ZTY3YjQxNTcwZjA0Y2UiLCJ1c2VySWQiOiIyMDgwMDk0MTcifQ==</vt:lpwstr>
  </property>
</Properties>
</file>