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F2B2E" w14:textId="77777777" w:rsidR="00B0157E" w:rsidRDefault="00000000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44C84E44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Cs/>
          <w:color w:val="000000"/>
          <w:sz w:val="22"/>
          <w:szCs w:val="22"/>
        </w:rPr>
      </w:pPr>
    </w:p>
    <w:p w14:paraId="536F5647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</w:rPr>
      </w:pPr>
    </w:p>
    <w:p w14:paraId="714DB7E2" w14:textId="2366D022" w:rsidR="00B0157E" w:rsidRDefault="007E15DB" w:rsidP="007E15DB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赤峰市医院：</w:t>
      </w:r>
    </w:p>
    <w:p w14:paraId="4D944DFD" w14:textId="77777777" w:rsidR="00B0157E" w:rsidRDefault="00000000" w:rsidP="007E15D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4D80CA89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60E6CBA0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111E9B82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E4090A8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6DFA7357" w14:textId="77777777" w:rsidR="00B0157E" w:rsidRDefault="00B0157E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</w:p>
    <w:p w14:paraId="3C27C98A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5D6B9390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308F2C1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095577C2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2EE01650" w14:textId="77777777" w:rsidR="00B0157E" w:rsidRDefault="00000000">
      <w:pPr>
        <w:tabs>
          <w:tab w:val="left" w:pos="4602"/>
        </w:tabs>
        <w:ind w:left="391"/>
        <w:rPr>
          <w:rFonts w:ascii="仿宋" w:eastAsia="仿宋" w:hAnsi="仿宋" w:cs="仿宋" w:hint="eastAsia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0038494C" wp14:editId="0A60A24F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7EC0365" w14:textId="77777777" w:rsidR="00B0157E" w:rsidRDefault="00B015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44B1D6D" w14:textId="77777777" w:rsidR="00B0157E" w:rsidRDefault="00000000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20B48902" w14:textId="77777777" w:rsidR="00B0157E" w:rsidRDefault="00000000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8494C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57EC0365" w14:textId="77777777" w:rsidR="00B0157E" w:rsidRDefault="00B0157E">
                        <w:pPr>
                          <w:rPr>
                            <w:sz w:val="20"/>
                          </w:rPr>
                        </w:pPr>
                      </w:p>
                      <w:p w14:paraId="144B1D6D" w14:textId="77777777" w:rsidR="00B0157E" w:rsidRDefault="00000000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20B48902" w14:textId="77777777" w:rsidR="00B0157E" w:rsidRDefault="00000000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383F5EEF" wp14:editId="7229BB72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583806" w14:textId="77777777" w:rsidR="00B0157E" w:rsidRDefault="00B0157E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66A0570" w14:textId="77777777" w:rsidR="00B0157E" w:rsidRDefault="00000000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6C5F698F" w14:textId="77777777" w:rsidR="00B0157E" w:rsidRDefault="00000000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383F5EEF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" filled="f">
                <v:textbox inset="0,0,0,0">
                  <w:txbxContent>
                    <w:p w14:paraId="0F583806" w14:textId="77777777" w:rsidR="00B0157E" w:rsidRDefault="00B0157E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66A0570" w14:textId="77777777" w:rsidR="00B0157E" w:rsidRDefault="00000000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6C5F698F" w14:textId="77777777" w:rsidR="00B0157E" w:rsidRDefault="00000000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5C4B472" w14:textId="77777777" w:rsidR="00B0157E" w:rsidRDefault="00B0157E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464B6F9D" w14:textId="77777777" w:rsidR="00B0157E" w:rsidRDefault="00B0157E">
      <w:pPr>
        <w:pStyle w:val="Style3"/>
        <w:ind w:firstLineChars="0" w:firstLine="0"/>
        <w:rPr>
          <w:rFonts w:ascii="仿宋" w:eastAsia="仿宋" w:hAnsi="仿宋" w:cs="仿宋" w:hint="eastAsia"/>
        </w:rPr>
      </w:pPr>
    </w:p>
    <w:p w14:paraId="5705B54C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11090798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227503AC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7E1AB2D3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614B4495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1F92F2C1" w14:textId="77777777" w:rsidR="00B0157E" w:rsidRDefault="00B0157E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63779BCB" w14:textId="77777777" w:rsidR="00B0157E" w:rsidRDefault="00B0157E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7EA0B819" w14:textId="77777777" w:rsidR="00B0157E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76C392DC" w14:textId="77777777" w:rsidR="00B0157E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47E604D2" w14:textId="77777777" w:rsidR="00B0157E" w:rsidRDefault="00B0157E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  <w:sz w:val="24"/>
          <w:szCs w:val="24"/>
        </w:rPr>
      </w:pPr>
    </w:p>
    <w:p w14:paraId="5E53D2B7" w14:textId="7C7852DC" w:rsidR="00B0157E" w:rsidRDefault="007E15DB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赤峰市医院：</w:t>
      </w:r>
    </w:p>
    <w:p w14:paraId="50C79BEF" w14:textId="33866022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 w:rsidR="007E15DB">
        <w:rPr>
          <w:rFonts w:ascii="仿宋" w:eastAsia="仿宋" w:hAnsi="仿宋" w:cs="仿宋" w:hint="eastAsia"/>
          <w:bCs/>
          <w:color w:val="000000"/>
          <w:szCs w:val="28"/>
          <w:u w:val="single"/>
        </w:rPr>
        <w:t>赤峰市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医院</w:t>
      </w:r>
      <w:r w:rsidR="00C909A8">
        <w:rPr>
          <w:rFonts w:ascii="仿宋" w:eastAsia="仿宋" w:hAnsi="仿宋" w:cs="仿宋" w:hint="eastAsia"/>
          <w:bCs/>
          <w:color w:val="000000"/>
          <w:szCs w:val="28"/>
          <w:u w:val="single"/>
        </w:rPr>
        <w:t>新城分院信息化建设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</w:t>
      </w:r>
      <w:r w:rsidR="00D30AF0">
        <w:rPr>
          <w:rFonts w:ascii="仿宋" w:eastAsia="仿宋" w:hAnsi="仿宋" w:cs="仿宋" w:hint="eastAsia"/>
          <w:bCs/>
          <w:color w:val="000000"/>
          <w:szCs w:val="28"/>
        </w:rPr>
        <w:t>及</w:t>
      </w:r>
      <w:r>
        <w:rPr>
          <w:rFonts w:ascii="仿宋" w:eastAsia="仿宋" w:hAnsi="仿宋" w:cs="仿宋" w:hint="eastAsia"/>
          <w:bCs/>
          <w:color w:val="000000"/>
          <w:szCs w:val="28"/>
        </w:rPr>
        <w:t>报名响应，以我方的名义处理一切与之有关的事宜。</w:t>
      </w:r>
    </w:p>
    <w:p w14:paraId="14B5F76B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23E18450" w14:textId="77777777" w:rsidR="00B0157E" w:rsidRDefault="00B0157E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</w:p>
    <w:p w14:paraId="1D9DACA2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44F485D6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73BF4B6A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0CBD1833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4D560537" w14:textId="77777777" w:rsidR="00B0157E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7812DAA8" w14:textId="77777777" w:rsidR="00B0157E" w:rsidRDefault="00B0157E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065B4A68" w14:textId="77777777" w:rsidR="00B0157E" w:rsidRDefault="00000000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46090404" wp14:editId="62EBF42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4E97C" w14:textId="77777777" w:rsidR="00B0157E" w:rsidRDefault="00B0157E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5BEE2A23" w14:textId="77777777" w:rsidR="00B0157E" w:rsidRDefault="00000000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5AD376BA" w14:textId="77777777" w:rsidR="00B0157E" w:rsidRDefault="00000000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46090404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" filled="f">
                <v:textbox inset="0,0,0,0">
                  <w:txbxContent>
                    <w:p w14:paraId="6F34E97C" w14:textId="77777777" w:rsidR="00B0157E" w:rsidRDefault="00B0157E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5BEE2A23" w14:textId="77777777" w:rsidR="00B0157E" w:rsidRDefault="00000000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5AD376BA" w14:textId="77777777" w:rsidR="00B0157E" w:rsidRDefault="00000000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10363AD" wp14:editId="4A13AAF4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FF0341" w14:textId="77777777" w:rsidR="00B0157E" w:rsidRDefault="00B0157E">
                            <w:pPr>
                              <w:pStyle w:val="a3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</w:p>
                          <w:p w14:paraId="5E2CBCB0" w14:textId="77777777" w:rsidR="00B0157E" w:rsidRDefault="00000000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754F9150" w14:textId="77777777" w:rsidR="00B0157E" w:rsidRDefault="00000000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10363AD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" filled="f">
                <v:textbox inset="0,0,0,0">
                  <w:txbxContent>
                    <w:p w14:paraId="7CFF0341" w14:textId="77777777" w:rsidR="00B0157E" w:rsidRDefault="00B0157E">
                      <w:pPr>
                        <w:pStyle w:val="a3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</w:p>
                    <w:p w14:paraId="5E2CBCB0" w14:textId="77777777" w:rsidR="00B0157E" w:rsidRDefault="00000000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754F9150" w14:textId="77777777" w:rsidR="00B0157E" w:rsidRDefault="0000000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42367E" w14:textId="77777777" w:rsidR="00B0157E" w:rsidRDefault="00B0157E">
      <w:pPr>
        <w:pStyle w:val="Style3"/>
        <w:ind w:firstLineChars="0" w:firstLine="0"/>
        <w:rPr>
          <w:rFonts w:ascii="宋体" w:eastAsia="宋体" w:hAnsi="宋体" w:cs="仿宋_GB2312" w:hint="eastAsia"/>
          <w:bCs/>
          <w:color w:val="000000"/>
          <w:sz w:val="30"/>
          <w:szCs w:val="30"/>
        </w:rPr>
      </w:pPr>
    </w:p>
    <w:p w14:paraId="42318140" w14:textId="77777777" w:rsidR="00B0157E" w:rsidRDefault="00B0157E"/>
    <w:sectPr w:rsidR="00B0157E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D007F" w14:textId="77777777" w:rsidR="00A64216" w:rsidRDefault="00A64216" w:rsidP="00D30AF0">
      <w:r>
        <w:separator/>
      </w:r>
    </w:p>
  </w:endnote>
  <w:endnote w:type="continuationSeparator" w:id="0">
    <w:p w14:paraId="4C47AE87" w14:textId="77777777" w:rsidR="00A64216" w:rsidRDefault="00A64216" w:rsidP="00D3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F72FA6-EE4F-420A-A36D-731765EE347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B89845-CC42-4226-B8E6-41574C0BF1C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A33EFF3-93CA-47F6-87D1-860F559D0144}"/>
    <w:embedBold r:id="rId4" w:subsetted="1" w:fontKey="{6EFE0A14-4AA2-4097-AE79-ED5C9069DFD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8EB62906-BC39-4CBB-AB42-809F0B0E0C54}"/>
    <w:embedBold r:id="rId6" w:subsetted="1" w:fontKey="{05134991-EAA3-432E-8823-02DEF520A84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0C18874-64FB-49AB-9475-1D9071A7EA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A96D7" w14:textId="77777777" w:rsidR="00A64216" w:rsidRDefault="00A64216" w:rsidP="00D30AF0">
      <w:r>
        <w:separator/>
      </w:r>
    </w:p>
  </w:footnote>
  <w:footnote w:type="continuationSeparator" w:id="0">
    <w:p w14:paraId="4117BA08" w14:textId="77777777" w:rsidR="00A64216" w:rsidRDefault="00A64216" w:rsidP="00D30A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E0CB3"/>
    <w:rsid w:val="00560BB8"/>
    <w:rsid w:val="007E15DB"/>
    <w:rsid w:val="009C710A"/>
    <w:rsid w:val="00A64216"/>
    <w:rsid w:val="00B0157E"/>
    <w:rsid w:val="00C8795C"/>
    <w:rsid w:val="00C909A8"/>
    <w:rsid w:val="00D30AF0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63525FD"/>
  <w15:docId w15:val="{B74A749A-1721-4F45-BFA2-474122DF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30AF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30AF0"/>
    <w:rPr>
      <w:kern w:val="2"/>
      <w:sz w:val="18"/>
      <w:szCs w:val="18"/>
    </w:rPr>
  </w:style>
  <w:style w:type="paragraph" w:styleId="a7">
    <w:name w:val="footer"/>
    <w:basedOn w:val="a"/>
    <w:link w:val="a8"/>
    <w:rsid w:val="00D30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30AF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苒岚 白</cp:lastModifiedBy>
  <cp:revision>4</cp:revision>
  <dcterms:created xsi:type="dcterms:W3CDTF">2024-07-11T01:22:00Z</dcterms:created>
  <dcterms:modified xsi:type="dcterms:W3CDTF">2024-07-29T07:31:00Z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