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3B9A5" w14:textId="77777777" w:rsidR="004844F9" w:rsidRDefault="004844F9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73D2F84E" w14:textId="77777777" w:rsidR="009D695F" w:rsidRDefault="00000000" w:rsidP="009D695F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9D695F" w:rsidRPr="009D695F">
        <w:rPr>
          <w:rFonts w:ascii="黑体" w:eastAsia="黑体" w:hAnsi="黑体" w:cs="黑体" w:hint="eastAsia"/>
          <w:sz w:val="48"/>
          <w:szCs w:val="48"/>
        </w:rPr>
        <w:t>螺杆式水冷机组维修配件</w:t>
      </w:r>
    </w:p>
    <w:p w14:paraId="05A042AF" w14:textId="236EFC54" w:rsidR="004844F9" w:rsidRDefault="009D695F" w:rsidP="009D695F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 w:rsidRPr="009D695F">
        <w:rPr>
          <w:rFonts w:ascii="黑体" w:eastAsia="黑体" w:hAnsi="黑体" w:cs="黑体" w:hint="eastAsia"/>
          <w:sz w:val="48"/>
          <w:szCs w:val="48"/>
        </w:rPr>
        <w:t>采购</w:t>
      </w:r>
      <w:r>
        <w:rPr>
          <w:rFonts w:ascii="黑体" w:eastAsia="黑体" w:hAnsi="黑体" w:cs="黑体" w:hint="eastAsia"/>
          <w:sz w:val="48"/>
          <w:szCs w:val="48"/>
        </w:rPr>
        <w:t>院内议价响应文件</w:t>
      </w:r>
    </w:p>
    <w:p w14:paraId="702AE6AC" w14:textId="77777777" w:rsidR="004844F9" w:rsidRDefault="004844F9"/>
    <w:p w14:paraId="38E0500B" w14:textId="77777777" w:rsidR="004844F9" w:rsidRDefault="00000000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14:paraId="106B7DB5" w14:textId="77777777" w:rsidR="004844F9" w:rsidRDefault="004844F9"/>
    <w:p w14:paraId="06C235B7" w14:textId="77777777" w:rsidR="004844F9" w:rsidRDefault="004844F9"/>
    <w:p w14:paraId="6393605B" w14:textId="77777777" w:rsidR="004844F9" w:rsidRDefault="004844F9"/>
    <w:p w14:paraId="27E469B6" w14:textId="77777777" w:rsidR="004844F9" w:rsidRDefault="004844F9"/>
    <w:p w14:paraId="00B83F1E" w14:textId="77777777" w:rsidR="004844F9" w:rsidRDefault="004844F9"/>
    <w:p w14:paraId="375A06C4" w14:textId="77777777" w:rsidR="004844F9" w:rsidRDefault="004844F9">
      <w:pPr>
        <w:pStyle w:val="a0"/>
        <w:ind w:firstLine="480"/>
      </w:pPr>
    </w:p>
    <w:p w14:paraId="13C24EC5" w14:textId="77777777" w:rsidR="004844F9" w:rsidRDefault="004844F9">
      <w:pPr>
        <w:pStyle w:val="a0"/>
        <w:ind w:firstLine="480"/>
      </w:pPr>
    </w:p>
    <w:p w14:paraId="20549809" w14:textId="77777777" w:rsidR="004844F9" w:rsidRDefault="004844F9">
      <w:pPr>
        <w:pStyle w:val="a0"/>
        <w:ind w:firstLine="480"/>
      </w:pPr>
    </w:p>
    <w:p w14:paraId="68595B26" w14:textId="77777777" w:rsidR="004844F9" w:rsidRDefault="004844F9"/>
    <w:p w14:paraId="470A9E64" w14:textId="77777777" w:rsidR="004844F9" w:rsidRDefault="004844F9"/>
    <w:p w14:paraId="7D6B3725" w14:textId="77777777" w:rsidR="004844F9" w:rsidRDefault="004844F9"/>
    <w:p w14:paraId="152F77F6" w14:textId="77777777" w:rsidR="004844F9" w:rsidRDefault="004844F9"/>
    <w:p w14:paraId="5919D309" w14:textId="77777777" w:rsidR="004844F9" w:rsidRDefault="004844F9">
      <w:pPr>
        <w:rPr>
          <w:b/>
          <w:bCs/>
        </w:rPr>
      </w:pPr>
    </w:p>
    <w:p w14:paraId="4EC1E2BA" w14:textId="77777777" w:rsidR="004844F9" w:rsidRDefault="00000000">
      <w:pPr>
        <w:wordWrap w:val="0"/>
        <w:spacing w:beforeLines="100" w:before="312"/>
        <w:ind w:right="482" w:firstLineChars="431" w:firstLine="1379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7F23C6F8" w14:textId="77777777" w:rsidR="004844F9" w:rsidRDefault="00000000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1A950A49" w14:textId="77777777" w:rsidR="004844F9" w:rsidRDefault="00000000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2B86577" w14:textId="77777777" w:rsidR="004844F9" w:rsidRDefault="004844F9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571962FE" w14:textId="2B43E860" w:rsidR="004844F9" w:rsidRDefault="0000000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6A5C37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8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03F77F2C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8D666BE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43063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2F73CAC9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08374F06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124AC941" w14:textId="58470012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2FD76587" w14:textId="77777777" w:rsidR="00460183" w:rsidRPr="002059A9" w:rsidRDefault="00460183" w:rsidP="00460183">
      <w:pPr>
        <w:pStyle w:val="a0"/>
        <w:ind w:firstLineChars="0" w:firstLine="0"/>
        <w:rPr>
          <w:rFonts w:ascii="仿宋_GB2312" w:eastAsia="仿宋_GB2312" w:hAnsi="宋体" w:cs="Arial"/>
          <w:sz w:val="28"/>
          <w:szCs w:val="28"/>
        </w:rPr>
      </w:pPr>
      <w:r w:rsidRPr="002059A9"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2E0DF4E3" w14:textId="77777777" w:rsidR="00460183" w:rsidRPr="00460183" w:rsidRDefault="00460183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460183" w:rsidRPr="00460183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87861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6D4F1401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0DBF5776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008B0F54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1D7CB9A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EAAB4B9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75E42A98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4D430021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E68D605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36E7441A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612C5B7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7DBD7250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67D76CF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4E7BE39F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01D824D4" w14:textId="77777777" w:rsidR="004844F9" w:rsidRDefault="00000000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5C09993A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7483976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28D14A39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001924FB" w14:textId="77777777" w:rsidR="004844F9" w:rsidRDefault="00000000" w:rsidP="008D318E">
      <w:pPr>
        <w:pStyle w:val="a0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FAC7478" w14:textId="0C77463B" w:rsidR="004844F9" w:rsidRPr="009D695F" w:rsidRDefault="00000000" w:rsidP="009D695F">
      <w:pPr>
        <w:pStyle w:val="a0"/>
        <w:spacing w:line="240" w:lineRule="auto"/>
        <w:ind w:firstLineChars="0" w:firstLine="0"/>
        <w:rPr>
          <w:rFonts w:ascii="仿宋" w:eastAsia="仿宋" w:hAnsi="仿宋" w:cs="Arial"/>
          <w:color w:val="000000"/>
          <w:sz w:val="28"/>
          <w:szCs w:val="28"/>
          <w:highlight w:val="yellow"/>
        </w:rPr>
      </w:pPr>
      <w:r w:rsidRPr="009D695F">
        <w:rPr>
          <w:rFonts w:ascii="仿宋" w:eastAsia="仿宋" w:hAnsi="仿宋" w:cs="Arial" w:hint="eastAsia"/>
          <w:color w:val="000000"/>
          <w:sz w:val="28"/>
          <w:szCs w:val="28"/>
        </w:rPr>
        <w:t>项目名称：</w:t>
      </w:r>
      <w:r w:rsidR="009D695F" w:rsidRPr="009D695F">
        <w:rPr>
          <w:rFonts w:ascii="仿宋" w:eastAsia="仿宋" w:hAnsi="仿宋" w:cs="Arial" w:hint="eastAsia"/>
          <w:color w:val="000000"/>
          <w:sz w:val="28"/>
          <w:szCs w:val="28"/>
        </w:rPr>
        <w:t>螺杆式水冷机组维修配件采购</w:t>
      </w:r>
      <w:r w:rsidRPr="009D695F"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2694"/>
        <w:gridCol w:w="993"/>
        <w:gridCol w:w="993"/>
        <w:gridCol w:w="991"/>
        <w:gridCol w:w="993"/>
        <w:gridCol w:w="925"/>
      </w:tblGrid>
      <w:tr w:rsidR="00684950" w:rsidRPr="003B53FF" w14:paraId="7EDACBF4" w14:textId="4B20AB23" w:rsidTr="00D639B0">
        <w:trPr>
          <w:trHeight w:hRule="exact" w:val="567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CFDC7" w14:textId="77777777" w:rsidR="00684950" w:rsidRPr="003B53FF" w:rsidRDefault="00684950" w:rsidP="009D695F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6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0AF23" w14:textId="77777777" w:rsidR="00684950" w:rsidRPr="003B53FF" w:rsidRDefault="00684950" w:rsidP="009D695F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B7E4D" w14:textId="77777777" w:rsidR="00684950" w:rsidRPr="003B53FF" w:rsidRDefault="00684950" w:rsidP="009D695F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数量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9065F" w14:textId="77777777" w:rsidR="00684950" w:rsidRPr="003B53FF" w:rsidRDefault="00684950" w:rsidP="009D695F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最高限价</w:t>
            </w:r>
          </w:p>
          <w:p w14:paraId="3ED63F68" w14:textId="08DB3F86" w:rsidR="00684950" w:rsidRPr="003B53FF" w:rsidRDefault="00684950" w:rsidP="009D695F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</w:t>
            </w: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5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B565E" w14:textId="77777777" w:rsidR="00684950" w:rsidRPr="003B53FF" w:rsidRDefault="00684950" w:rsidP="009D695F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投标单价</w:t>
            </w:r>
          </w:p>
          <w:p w14:paraId="313D28F8" w14:textId="5E209CD8" w:rsidR="00684950" w:rsidRPr="003B53FF" w:rsidRDefault="00684950" w:rsidP="009D695F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97D40" w14:textId="77777777" w:rsidR="00684950" w:rsidRPr="003B53FF" w:rsidRDefault="00684950" w:rsidP="009D695F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投标报价</w:t>
            </w:r>
          </w:p>
          <w:p w14:paraId="0E26BAD9" w14:textId="242DE7E8" w:rsidR="00684950" w:rsidRPr="003B53FF" w:rsidRDefault="00684950" w:rsidP="009D695F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22DD0" w14:textId="3DCF84C7" w:rsidR="00684950" w:rsidRPr="003B53FF" w:rsidRDefault="00684950" w:rsidP="009D695F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质保期</w:t>
            </w:r>
          </w:p>
        </w:tc>
      </w:tr>
      <w:tr w:rsidR="009D695F" w14:paraId="7D090D7D" w14:textId="4EB46512" w:rsidTr="00D639B0">
        <w:trPr>
          <w:trHeight w:hRule="exact" w:val="340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F4787" w14:textId="7777777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F7D17E" w14:textId="3A059ACE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9D0F47">
              <w:rPr>
                <w:rFonts w:ascii="仿宋" w:eastAsia="仿宋" w:hAnsi="仿宋"/>
                <w:color w:val="000000"/>
              </w:rPr>
              <w:t>轴承</w:t>
            </w:r>
          </w:p>
        </w:tc>
        <w:tc>
          <w:tcPr>
            <w:tcW w:w="599" w:type="pct"/>
            <w:vAlign w:val="center"/>
          </w:tcPr>
          <w:p w14:paraId="7A2CCB9A" w14:textId="0DD54782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1套</w:t>
            </w:r>
          </w:p>
        </w:tc>
        <w:tc>
          <w:tcPr>
            <w:tcW w:w="599" w:type="pct"/>
            <w:vAlign w:val="center"/>
          </w:tcPr>
          <w:p w14:paraId="238BC477" w14:textId="0655CE09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/>
              </w:rPr>
              <w:t>3500</w:t>
            </w:r>
          </w:p>
        </w:tc>
        <w:tc>
          <w:tcPr>
            <w:tcW w:w="5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CC3E6" w14:textId="7777777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F43102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963B94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9D695F" w14:paraId="61B24799" w14:textId="13788704" w:rsidTr="00D639B0">
        <w:trPr>
          <w:trHeight w:hRule="exact" w:val="340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4EAAD" w14:textId="6ACD11EE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7BC383" w14:textId="0724E639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9D0F47">
              <w:rPr>
                <w:rFonts w:ascii="仿宋" w:eastAsia="仿宋" w:hAnsi="仿宋"/>
                <w:color w:val="000000"/>
              </w:rPr>
              <w:t>衬垫</w:t>
            </w:r>
          </w:p>
        </w:tc>
        <w:tc>
          <w:tcPr>
            <w:tcW w:w="599" w:type="pct"/>
            <w:vAlign w:val="center"/>
          </w:tcPr>
          <w:p w14:paraId="4A088288" w14:textId="0A2B16C1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1套</w:t>
            </w:r>
          </w:p>
        </w:tc>
        <w:tc>
          <w:tcPr>
            <w:tcW w:w="599" w:type="pct"/>
            <w:vAlign w:val="center"/>
          </w:tcPr>
          <w:p w14:paraId="438484AE" w14:textId="5B6A417A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4</w:t>
            </w:r>
            <w:r>
              <w:rPr>
                <w:rFonts w:ascii="仿宋" w:eastAsia="仿宋" w:hAnsi="仿宋"/>
              </w:rPr>
              <w:t>100</w:t>
            </w:r>
          </w:p>
        </w:tc>
        <w:tc>
          <w:tcPr>
            <w:tcW w:w="5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2E8EB" w14:textId="7777777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E53D1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E06DD0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9D695F" w14:paraId="1056178C" w14:textId="69E1715E" w:rsidTr="00D639B0">
        <w:trPr>
          <w:trHeight w:hRule="exact" w:val="340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FBCDF0" w14:textId="5835BBCA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1871D1" w14:textId="4B70DE39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9D0F47">
              <w:rPr>
                <w:rFonts w:ascii="仿宋" w:eastAsia="仿宋" w:hAnsi="仿宋"/>
                <w:color w:val="000000"/>
              </w:rPr>
              <w:t>吸气过滤器</w:t>
            </w:r>
            <w:r>
              <w:rPr>
                <w:rFonts w:ascii="仿宋" w:eastAsia="仿宋" w:hAnsi="仿宋" w:hint="eastAsia"/>
                <w:color w:val="000000"/>
              </w:rPr>
              <w:t>（</w:t>
            </w:r>
            <w:r w:rsidRPr="009D0F47">
              <w:rPr>
                <w:rFonts w:ascii="仿宋" w:eastAsia="仿宋" w:hAnsi="仿宋" w:hint="eastAsia"/>
                <w:color w:val="000000"/>
              </w:rPr>
              <w:t>压缩机专用</w:t>
            </w:r>
            <w:r>
              <w:rPr>
                <w:rFonts w:ascii="仿宋" w:eastAsia="仿宋" w:hAnsi="仿宋" w:hint="eastAsia"/>
                <w:color w:val="000000"/>
              </w:rPr>
              <w:t>）</w:t>
            </w:r>
          </w:p>
        </w:tc>
        <w:tc>
          <w:tcPr>
            <w:tcW w:w="599" w:type="pct"/>
            <w:vAlign w:val="center"/>
          </w:tcPr>
          <w:p w14:paraId="29D31BB2" w14:textId="4F6EB81A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1个</w:t>
            </w:r>
          </w:p>
        </w:tc>
        <w:tc>
          <w:tcPr>
            <w:tcW w:w="599" w:type="pct"/>
            <w:vAlign w:val="center"/>
          </w:tcPr>
          <w:p w14:paraId="22DA3B0E" w14:textId="4FF1A154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3</w:t>
            </w:r>
            <w:r>
              <w:rPr>
                <w:rFonts w:ascii="仿宋" w:eastAsia="仿宋" w:hAnsi="仿宋"/>
              </w:rPr>
              <w:t>800</w:t>
            </w:r>
          </w:p>
        </w:tc>
        <w:tc>
          <w:tcPr>
            <w:tcW w:w="5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85530" w14:textId="7777777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88E8C2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C714D1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9D695F" w14:paraId="20B9D9A0" w14:textId="58765E75" w:rsidTr="00D639B0">
        <w:trPr>
          <w:trHeight w:hRule="exact" w:val="340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7F0E3" w14:textId="2072169E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00E924" w14:textId="03FF318B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9D0F47">
              <w:rPr>
                <w:rFonts w:ascii="仿宋" w:eastAsia="仿宋" w:hAnsi="仿宋"/>
                <w:color w:val="000000"/>
              </w:rPr>
              <w:t>冷冻油</w:t>
            </w:r>
            <w:r>
              <w:rPr>
                <w:rFonts w:ascii="仿宋" w:eastAsia="仿宋" w:hAnsi="仿宋" w:hint="eastAsia"/>
                <w:color w:val="000000"/>
              </w:rPr>
              <w:t>（</w:t>
            </w:r>
            <w:r w:rsidRPr="009D0F47">
              <w:rPr>
                <w:rFonts w:ascii="仿宋" w:eastAsia="仿宋" w:hAnsi="仿宋" w:hint="eastAsia"/>
                <w:color w:val="000000"/>
              </w:rPr>
              <w:t>压缩机专用</w:t>
            </w:r>
            <w:r>
              <w:rPr>
                <w:rFonts w:ascii="仿宋" w:eastAsia="仿宋" w:hAnsi="仿宋" w:hint="eastAsia"/>
                <w:color w:val="000000"/>
              </w:rPr>
              <w:t>）</w:t>
            </w:r>
          </w:p>
        </w:tc>
        <w:tc>
          <w:tcPr>
            <w:tcW w:w="599" w:type="pct"/>
            <w:vAlign w:val="center"/>
          </w:tcPr>
          <w:p w14:paraId="08FCD828" w14:textId="077C4296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3</w:t>
            </w:r>
            <w:r>
              <w:rPr>
                <w:rFonts w:ascii="仿宋" w:eastAsia="仿宋" w:hAnsi="仿宋"/>
              </w:rPr>
              <w:t>8</w:t>
            </w:r>
            <w:r>
              <w:rPr>
                <w:rFonts w:ascii="仿宋" w:eastAsia="仿宋" w:hAnsi="仿宋" w:hint="eastAsia"/>
              </w:rPr>
              <w:t>升</w:t>
            </w:r>
          </w:p>
        </w:tc>
        <w:tc>
          <w:tcPr>
            <w:tcW w:w="599" w:type="pct"/>
            <w:vAlign w:val="center"/>
          </w:tcPr>
          <w:p w14:paraId="66FD3458" w14:textId="08C93F9A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3</w:t>
            </w:r>
            <w:r>
              <w:rPr>
                <w:rFonts w:ascii="仿宋" w:eastAsia="仿宋" w:hAnsi="仿宋"/>
              </w:rPr>
              <w:t>60</w:t>
            </w:r>
          </w:p>
        </w:tc>
        <w:tc>
          <w:tcPr>
            <w:tcW w:w="5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E0E8E" w14:textId="7777777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11175A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1281C0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9D695F" w14:paraId="6D91B9BB" w14:textId="77777777" w:rsidTr="00D639B0">
        <w:trPr>
          <w:trHeight w:hRule="exact" w:val="340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815C7" w14:textId="1026762B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5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683288" w14:textId="2B999B96" w:rsidR="009D695F" w:rsidRPr="00D35163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 w:rsidRPr="009D0F47">
              <w:rPr>
                <w:rFonts w:ascii="仿宋" w:eastAsia="仿宋" w:hAnsi="仿宋"/>
                <w:color w:val="000000"/>
              </w:rPr>
              <w:t>油过滤器</w:t>
            </w:r>
            <w:r>
              <w:rPr>
                <w:rFonts w:ascii="仿宋" w:eastAsia="仿宋" w:hAnsi="仿宋" w:hint="eastAsia"/>
                <w:color w:val="000000"/>
              </w:rPr>
              <w:t>（</w:t>
            </w:r>
            <w:r w:rsidRPr="009D0F47">
              <w:rPr>
                <w:rFonts w:ascii="仿宋" w:eastAsia="仿宋" w:hAnsi="仿宋" w:hint="eastAsia"/>
                <w:color w:val="000000"/>
              </w:rPr>
              <w:t>压缩机专用</w:t>
            </w:r>
            <w:r>
              <w:rPr>
                <w:rFonts w:ascii="仿宋" w:eastAsia="仿宋" w:hAnsi="仿宋" w:hint="eastAsia"/>
                <w:color w:val="000000"/>
              </w:rPr>
              <w:t>）</w:t>
            </w:r>
          </w:p>
        </w:tc>
        <w:tc>
          <w:tcPr>
            <w:tcW w:w="599" w:type="pct"/>
            <w:vAlign w:val="center"/>
          </w:tcPr>
          <w:p w14:paraId="246770F0" w14:textId="3EF29C83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1个</w:t>
            </w:r>
          </w:p>
        </w:tc>
        <w:tc>
          <w:tcPr>
            <w:tcW w:w="599" w:type="pct"/>
            <w:vAlign w:val="center"/>
          </w:tcPr>
          <w:p w14:paraId="2F645F63" w14:textId="7C6B3151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  <w:r>
              <w:rPr>
                <w:rFonts w:ascii="仿宋" w:eastAsia="仿宋" w:hAnsi="仿宋"/>
              </w:rPr>
              <w:t>80</w:t>
            </w:r>
          </w:p>
        </w:tc>
        <w:tc>
          <w:tcPr>
            <w:tcW w:w="5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C1548" w14:textId="7777777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B94D76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DD8DB2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9D695F" w14:paraId="68A48F82" w14:textId="77777777" w:rsidTr="00D639B0">
        <w:trPr>
          <w:trHeight w:hRule="exact" w:val="340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D561EE" w14:textId="2E8FFCA8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6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1AA56D" w14:textId="374FE790" w:rsidR="009D695F" w:rsidRPr="00D35163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打压用</w:t>
            </w:r>
            <w:r w:rsidRPr="009D0F47">
              <w:rPr>
                <w:rFonts w:ascii="仿宋" w:eastAsia="仿宋" w:hAnsi="仿宋"/>
                <w:color w:val="000000"/>
              </w:rPr>
              <w:t>氮气</w:t>
            </w:r>
          </w:p>
        </w:tc>
        <w:tc>
          <w:tcPr>
            <w:tcW w:w="599" w:type="pct"/>
            <w:vAlign w:val="center"/>
          </w:tcPr>
          <w:p w14:paraId="704928C0" w14:textId="0F7351F6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3瓶</w:t>
            </w:r>
          </w:p>
        </w:tc>
        <w:tc>
          <w:tcPr>
            <w:tcW w:w="599" w:type="pct"/>
            <w:vAlign w:val="center"/>
          </w:tcPr>
          <w:p w14:paraId="41AD4C01" w14:textId="561C0B41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/>
              </w:rPr>
              <w:t>80</w:t>
            </w:r>
          </w:p>
        </w:tc>
        <w:tc>
          <w:tcPr>
            <w:tcW w:w="5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99EC0" w14:textId="7777777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5C042B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18A5FC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9D695F" w14:paraId="6A33F829" w14:textId="77777777" w:rsidTr="00D639B0">
        <w:trPr>
          <w:trHeight w:hRule="exact" w:val="340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EB98B" w14:textId="64DC72E0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7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0EE5A" w14:textId="0CE8A1FF" w:rsidR="009D695F" w:rsidRPr="00D35163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D</w:t>
            </w:r>
            <w:r>
              <w:rPr>
                <w:rFonts w:ascii="仿宋" w:eastAsia="仿宋" w:hAnsi="仿宋"/>
                <w:color w:val="000000"/>
              </w:rPr>
              <w:t>-48</w:t>
            </w:r>
            <w:r w:rsidRPr="009D0F47">
              <w:rPr>
                <w:rFonts w:ascii="仿宋" w:eastAsia="仿宋" w:hAnsi="仿宋"/>
                <w:color w:val="000000"/>
              </w:rPr>
              <w:t>过滤器芯</w:t>
            </w:r>
          </w:p>
        </w:tc>
        <w:tc>
          <w:tcPr>
            <w:tcW w:w="599" w:type="pct"/>
            <w:vAlign w:val="center"/>
          </w:tcPr>
          <w:p w14:paraId="1DB4B90E" w14:textId="539B5DE5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6个</w:t>
            </w:r>
          </w:p>
        </w:tc>
        <w:tc>
          <w:tcPr>
            <w:tcW w:w="599" w:type="pct"/>
            <w:vAlign w:val="center"/>
          </w:tcPr>
          <w:p w14:paraId="392C1711" w14:textId="0A6E051E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/>
              </w:rPr>
              <w:t>40</w:t>
            </w:r>
          </w:p>
        </w:tc>
        <w:tc>
          <w:tcPr>
            <w:tcW w:w="5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DBDDE" w14:textId="7777777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E9CD8E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7FAD9C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9D695F" w14:paraId="364DA9BA" w14:textId="77777777" w:rsidTr="00D639B0">
        <w:trPr>
          <w:trHeight w:hRule="exact" w:val="340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8ED9B" w14:textId="782FDDE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8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A01A1D" w14:textId="39C70B18" w:rsidR="009D695F" w:rsidRPr="00D35163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  <w:color w:val="000000"/>
              </w:rPr>
              <w:t>R</w:t>
            </w:r>
            <w:r>
              <w:rPr>
                <w:rFonts w:ascii="仿宋" w:eastAsia="仿宋" w:hAnsi="仿宋" w:hint="eastAsia"/>
                <w:color w:val="000000"/>
              </w:rPr>
              <w:t>2</w:t>
            </w:r>
            <w:r>
              <w:rPr>
                <w:rFonts w:ascii="仿宋" w:eastAsia="仿宋" w:hAnsi="仿宋"/>
                <w:color w:val="000000"/>
              </w:rPr>
              <w:t>2</w:t>
            </w:r>
            <w:r w:rsidRPr="009D0F47">
              <w:rPr>
                <w:rFonts w:ascii="仿宋" w:eastAsia="仿宋" w:hAnsi="仿宋"/>
                <w:color w:val="000000"/>
              </w:rPr>
              <w:t>制冷剂</w:t>
            </w:r>
          </w:p>
        </w:tc>
        <w:tc>
          <w:tcPr>
            <w:tcW w:w="599" w:type="pct"/>
            <w:vAlign w:val="center"/>
          </w:tcPr>
          <w:p w14:paraId="3116BD54" w14:textId="24015E3A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6瓶</w:t>
            </w:r>
          </w:p>
        </w:tc>
        <w:tc>
          <w:tcPr>
            <w:tcW w:w="599" w:type="pct"/>
            <w:vAlign w:val="center"/>
          </w:tcPr>
          <w:p w14:paraId="5069FD7B" w14:textId="6388ADFC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  <w:r>
              <w:rPr>
                <w:rFonts w:ascii="仿宋" w:eastAsia="仿宋" w:hAnsi="仿宋"/>
              </w:rPr>
              <w:t>50</w:t>
            </w:r>
          </w:p>
        </w:tc>
        <w:tc>
          <w:tcPr>
            <w:tcW w:w="5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E39D8" w14:textId="7777777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6DC4FF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B46F3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9D695F" w14:paraId="20198691" w14:textId="77777777" w:rsidTr="00D639B0">
        <w:trPr>
          <w:trHeight w:hRule="exact" w:val="340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8763B7" w14:textId="5F60E1A6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9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09487D" w14:textId="0D87915D" w:rsidR="009D695F" w:rsidRPr="00D35163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 w:rsidRPr="009D0F47">
              <w:rPr>
                <w:rFonts w:ascii="仿宋" w:eastAsia="仿宋" w:hAnsi="仿宋"/>
                <w:color w:val="000000"/>
              </w:rPr>
              <w:t>蒸发器清洗</w:t>
            </w:r>
          </w:p>
        </w:tc>
        <w:tc>
          <w:tcPr>
            <w:tcW w:w="599" w:type="pct"/>
            <w:vAlign w:val="center"/>
          </w:tcPr>
          <w:p w14:paraId="7D2E9130" w14:textId="24E05715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1次</w:t>
            </w:r>
          </w:p>
        </w:tc>
        <w:tc>
          <w:tcPr>
            <w:tcW w:w="599" w:type="pct"/>
            <w:vAlign w:val="center"/>
          </w:tcPr>
          <w:p w14:paraId="7E84DDF6" w14:textId="4D79803E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</w:t>
            </w:r>
            <w:r>
              <w:rPr>
                <w:rFonts w:ascii="仿宋" w:eastAsia="仿宋" w:hAnsi="仿宋"/>
              </w:rPr>
              <w:t>500</w:t>
            </w:r>
          </w:p>
        </w:tc>
        <w:tc>
          <w:tcPr>
            <w:tcW w:w="5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442C90" w14:textId="7777777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6E7671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C296A2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9D695F" w14:paraId="785D8BD1" w14:textId="77777777" w:rsidTr="00D639B0">
        <w:trPr>
          <w:trHeight w:hRule="exact" w:val="340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092F0B" w14:textId="5C9E74EF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  <w:r>
              <w:rPr>
                <w:rFonts w:ascii="仿宋" w:eastAsia="仿宋" w:hAnsi="仿宋" w:cs="仿宋"/>
                <w:kern w:val="0"/>
                <w:szCs w:val="21"/>
                <w:lang w:bidi="ar"/>
              </w:rPr>
              <w:t>0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E8F64" w14:textId="4939AC88" w:rsidR="009D695F" w:rsidRPr="00D35163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 w:rsidRPr="009D0F47">
              <w:rPr>
                <w:rFonts w:ascii="仿宋" w:eastAsia="仿宋" w:hAnsi="仿宋"/>
                <w:color w:val="000000"/>
              </w:rPr>
              <w:t>冷凝器清洗</w:t>
            </w:r>
          </w:p>
        </w:tc>
        <w:tc>
          <w:tcPr>
            <w:tcW w:w="599" w:type="pct"/>
            <w:vAlign w:val="center"/>
          </w:tcPr>
          <w:p w14:paraId="12AFB35E" w14:textId="449CA75C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1次</w:t>
            </w:r>
          </w:p>
        </w:tc>
        <w:tc>
          <w:tcPr>
            <w:tcW w:w="599" w:type="pct"/>
            <w:vAlign w:val="center"/>
          </w:tcPr>
          <w:p w14:paraId="7980CDEC" w14:textId="48CD58FA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</w:t>
            </w:r>
            <w:r>
              <w:rPr>
                <w:rFonts w:ascii="仿宋" w:eastAsia="仿宋" w:hAnsi="仿宋"/>
              </w:rPr>
              <w:t>500</w:t>
            </w:r>
          </w:p>
        </w:tc>
        <w:tc>
          <w:tcPr>
            <w:tcW w:w="5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8E073" w14:textId="77777777" w:rsidR="009D695F" w:rsidRDefault="009D695F" w:rsidP="009D695F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779696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8C72A" w14:textId="77777777" w:rsidR="009D695F" w:rsidRDefault="009D695F" w:rsidP="009D695F">
            <w:pPr>
              <w:widowControl/>
              <w:spacing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684950" w14:paraId="3707F4E4" w14:textId="71087505" w:rsidTr="00684950">
        <w:trPr>
          <w:trHeight w:val="567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E2B96" w14:textId="24123AF7" w:rsidR="00684950" w:rsidRDefault="00684950" w:rsidP="00684950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474AAB97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16A594C1" w14:textId="77777777" w:rsidR="004844F9" w:rsidRDefault="00000000" w:rsidP="009D695F">
      <w:pPr>
        <w:pStyle w:val="a0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69485BDF" w14:textId="77777777" w:rsidR="004844F9" w:rsidRDefault="00000000" w:rsidP="009D695F">
      <w:pPr>
        <w:pStyle w:val="a0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17F956DA" w14:textId="77777777" w:rsidR="004844F9" w:rsidRDefault="00000000" w:rsidP="009D695F">
      <w:pPr>
        <w:pStyle w:val="a0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3859EB1" w14:textId="77777777" w:rsidR="004844F9" w:rsidRDefault="00000000" w:rsidP="009D695F">
      <w:pPr>
        <w:pStyle w:val="a0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825E0AA" w14:textId="77777777" w:rsidR="004844F9" w:rsidRDefault="00000000" w:rsidP="009D695F">
      <w:pPr>
        <w:pStyle w:val="a0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7028B6F7" w14:textId="77777777" w:rsidR="004844F9" w:rsidRDefault="00000000" w:rsidP="009D695F">
      <w:pPr>
        <w:pStyle w:val="a0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6500206F" w14:textId="77777777" w:rsidR="004844F9" w:rsidRDefault="00000000" w:rsidP="009D695F">
      <w:pPr>
        <w:pStyle w:val="a0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50E92228" w14:textId="77777777" w:rsidR="004844F9" w:rsidRDefault="00000000" w:rsidP="009D695F">
      <w:pPr>
        <w:pStyle w:val="a0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685F38E9" w14:textId="77777777" w:rsidR="006A5C37" w:rsidRDefault="006A5C37" w:rsidP="009D695F">
      <w:pPr>
        <w:pStyle w:val="a0"/>
        <w:tabs>
          <w:tab w:val="left" w:pos="312"/>
        </w:tabs>
        <w:spacing w:line="240" w:lineRule="exact"/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</w:p>
    <w:p w14:paraId="52FE9846" w14:textId="21537507" w:rsidR="008D318E" w:rsidRPr="002059A9" w:rsidRDefault="008D318E" w:rsidP="008D318E">
      <w:pPr>
        <w:pStyle w:val="a0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</w:t>
      </w:r>
      <w:r w:rsidRPr="002059A9">
        <w:rPr>
          <w:rFonts w:ascii="黑体" w:eastAsia="黑体" w:hAnsi="黑体" w:cs="黑体" w:hint="eastAsia"/>
          <w:sz w:val="36"/>
          <w:szCs w:val="36"/>
        </w:rPr>
        <w:t>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3"/>
      </w:tblGrid>
      <w:tr w:rsidR="008D318E" w:rsidRPr="002059A9" w14:paraId="0E7339D1" w14:textId="77777777" w:rsidTr="00CD3537">
        <w:trPr>
          <w:trHeight w:val="2316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48CF3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  <w:p w14:paraId="713FFFBF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3F432870" w14:textId="77777777" w:rsidR="008D318E" w:rsidRPr="002059A9" w:rsidRDefault="008D318E" w:rsidP="00CD3537">
            <w:pPr>
              <w:pStyle w:val="a0"/>
              <w:ind w:firstLine="560"/>
              <w:rPr>
                <w:lang w:bidi="ar"/>
              </w:rPr>
            </w:pP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 w:rsidRPr="002059A9"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7E0ABAA9" w14:textId="77777777" w:rsidR="004844F9" w:rsidRDefault="00000000" w:rsidP="008D318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7CA7EB37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0F786B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42F78C9E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2DDA7273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30657295" w14:textId="77777777" w:rsidR="004844F9" w:rsidRDefault="004844F9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4844F9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EE97893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1DC36CF5" w14:textId="77777777" w:rsidR="004844F9" w:rsidRDefault="004844F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37A667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0AF7AE7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5AEDA8A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6A6B23A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2B4448A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75A3762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1AF95179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69B7608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AFFFA0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926F114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35FB314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009E66A9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57D50A2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22F3732E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096780F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788DB2C" w14:textId="36DD4920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384D0D6A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F085A98" w14:textId="77777777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7E88772B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0885D700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690340B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8DAABA2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0289F71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09668F5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8F69E24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6BF40ED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68CC248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65A07B0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5BE0EDB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6A71799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42302CC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F2F0B37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A4681E5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F9722AE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D922180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033AA36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C5F518C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DE6E039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8996C3F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6648DCC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1052595" w14:textId="77777777" w:rsidR="0003422E" w:rsidRPr="002059A9" w:rsidRDefault="0003422E" w:rsidP="0003422E">
      <w:pPr>
        <w:pStyle w:val="a0"/>
        <w:ind w:firstLineChars="0" w:firstLine="0"/>
        <w:jc w:val="center"/>
        <w:rPr>
          <w:rFonts w:ascii="黑体" w:eastAsia="黑体" w:hAnsi="黑体" w:cs="仿宋"/>
          <w:bCs/>
          <w:sz w:val="36"/>
          <w:szCs w:val="36"/>
        </w:rPr>
      </w:pPr>
      <w:r w:rsidRPr="002059A9"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2D7F9AC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3616903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B064BB8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B938B1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64BC281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3719DD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8C105D1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008EC0E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154B9B7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A65792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1E56E3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9C1EB6E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F719E52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4D394F2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405C3A2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2C2EEEC7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F8B025D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2E67ADC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F0411ED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A30A04A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6822600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29F8B627" w14:textId="77777777" w:rsidR="0003422E" w:rsidRDefault="0003422E" w:rsidP="0003422E">
      <w:pPr>
        <w:pStyle w:val="a0"/>
        <w:numPr>
          <w:ilvl w:val="0"/>
          <w:numId w:val="5"/>
        </w:numPr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满足技术参数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供佐证材料</w:t>
      </w:r>
    </w:p>
    <w:p w14:paraId="4570BC1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0EC10CD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B4D518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03D85B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33F262F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8A879D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2562F3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5EAEE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E6947F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7FA72F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1A772D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85AF1C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F9755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41790F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720AE4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BCA4770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A235A58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94DC6D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7D152D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464A35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3DAAC7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1696F0" w14:textId="77777777" w:rsidR="0003422E" w:rsidRDefault="0003422E" w:rsidP="0003422E">
      <w:pPr>
        <w:pStyle w:val="a0"/>
        <w:numPr>
          <w:ilvl w:val="0"/>
          <w:numId w:val="5"/>
        </w:numPr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质量保障措施</w:t>
      </w:r>
    </w:p>
    <w:p w14:paraId="28A9430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07DA5E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F5295D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E4C1E4B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93314E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7B61D8B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980A61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3D2FD8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0544EFF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D67869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7A4508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B187D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6B4D2D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209617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CEDDB18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BFAE3A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2FCB03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014EC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37FA7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291883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4239B0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4FEDE06" w14:textId="77777777" w:rsidR="0003422E" w:rsidRDefault="0003422E" w:rsidP="0003422E">
      <w:pPr>
        <w:pStyle w:val="a0"/>
        <w:numPr>
          <w:ilvl w:val="0"/>
          <w:numId w:val="5"/>
        </w:numPr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售后服务方案</w:t>
      </w:r>
    </w:p>
    <w:p w14:paraId="4098301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978FC9B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17F868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4588FB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48DE21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227E700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D59F8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155BE2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16DD72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DE306D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9898D7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D04ECA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0F7245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439485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498F05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A4854E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3EDF6F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B281B6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CB0F931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C54A97D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6F6EE5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A222F7D" w14:textId="77777777" w:rsidR="0003422E" w:rsidRPr="00624A4D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（四）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同类业绩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2020年1月1日以来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14:paraId="53B06450" w14:textId="77777777" w:rsidR="0003422E" w:rsidRP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sectPr w:rsidR="0003422E" w:rsidRPr="0003422E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0069A" w14:textId="77777777" w:rsidR="004F044C" w:rsidRDefault="004F044C">
      <w:r>
        <w:separator/>
      </w:r>
    </w:p>
  </w:endnote>
  <w:endnote w:type="continuationSeparator" w:id="0">
    <w:p w14:paraId="5211F6A3" w14:textId="77777777" w:rsidR="004F044C" w:rsidRDefault="004F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909D" w14:textId="77777777" w:rsidR="004844F9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EEDB7" wp14:editId="41026E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7245C" w14:textId="77777777" w:rsidR="004844F9" w:rsidRDefault="00000000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4EEDB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557245C" w14:textId="77777777" w:rsidR="004844F9" w:rsidRDefault="00000000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47128" w14:textId="77777777" w:rsidR="004F044C" w:rsidRDefault="004F044C">
      <w:r>
        <w:separator/>
      </w:r>
    </w:p>
  </w:footnote>
  <w:footnote w:type="continuationSeparator" w:id="0">
    <w:p w14:paraId="109755D6" w14:textId="77777777" w:rsidR="004F044C" w:rsidRDefault="004F0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7231995"/>
    <w:multiLevelType w:val="hybridMultilevel"/>
    <w:tmpl w:val="B82604AA"/>
    <w:lvl w:ilvl="0" w:tplc="75BA03D8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712197726">
    <w:abstractNumId w:val="4"/>
  </w:num>
  <w:num w:numId="2" w16cid:durableId="1255162308">
    <w:abstractNumId w:val="0"/>
  </w:num>
  <w:num w:numId="3" w16cid:durableId="2045668588">
    <w:abstractNumId w:val="2"/>
  </w:num>
  <w:num w:numId="4" w16cid:durableId="1065296943">
    <w:abstractNumId w:val="1"/>
  </w:num>
  <w:num w:numId="5" w16cid:durableId="391125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hkN2Q0MTQ3YWZlYzNlYjZmMzU3NzlkMzljMTNiNDg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6BF727FC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328AA"/>
  <w15:docId w15:val="{EADE60E8-5CF4-41BA-8D97-8C8DF83C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春伟 高</cp:lastModifiedBy>
  <cp:revision>4</cp:revision>
  <dcterms:created xsi:type="dcterms:W3CDTF">2023-08-18T08:58:00Z</dcterms:created>
  <dcterms:modified xsi:type="dcterms:W3CDTF">2023-08-18T09:19:00Z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