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B9A5" w14:textId="77777777" w:rsidR="004844F9" w:rsidRDefault="004844F9">
      <w:pPr>
        <w:spacing w:line="720" w:lineRule="auto"/>
        <w:rPr>
          <w:rFonts w:ascii="黑体" w:eastAsia="黑体" w:hAnsi="黑体" w:cs="黑体"/>
          <w:sz w:val="48"/>
          <w:szCs w:val="48"/>
        </w:rPr>
      </w:pPr>
    </w:p>
    <w:p w14:paraId="05A042AF" w14:textId="2F51CA31" w:rsidR="004844F9" w:rsidRDefault="00000000" w:rsidP="00E378CE">
      <w:pPr>
        <w:spacing w:line="72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赤峰市医院</w:t>
      </w:r>
      <w:r w:rsidR="00E378CE" w:rsidRPr="00E378CE">
        <w:rPr>
          <w:rFonts w:ascii="黑体" w:eastAsia="黑体" w:hAnsi="黑体" w:cs="黑体" w:hint="eastAsia"/>
          <w:sz w:val="48"/>
          <w:szCs w:val="48"/>
        </w:rPr>
        <w:t>PET-CT及污水处理站污泥清掏服务</w:t>
      </w:r>
      <w:r w:rsidR="006A5C37" w:rsidRPr="006A5C37">
        <w:rPr>
          <w:rFonts w:ascii="黑体" w:eastAsia="黑体" w:hAnsi="黑体" w:cs="黑体" w:hint="eastAsia"/>
          <w:sz w:val="48"/>
          <w:szCs w:val="48"/>
        </w:rPr>
        <w:t>采购</w:t>
      </w:r>
      <w:r>
        <w:rPr>
          <w:rFonts w:ascii="黑体" w:eastAsia="黑体" w:hAnsi="黑体" w:cs="黑体" w:hint="eastAsia"/>
          <w:sz w:val="48"/>
          <w:szCs w:val="48"/>
        </w:rPr>
        <w:t>院内议价响应文件</w:t>
      </w:r>
    </w:p>
    <w:p w14:paraId="702AE6AC" w14:textId="77777777" w:rsidR="004844F9" w:rsidRDefault="004844F9"/>
    <w:p w14:paraId="38E0500B" w14:textId="77777777" w:rsidR="004844F9" w:rsidRDefault="00000000">
      <w:pPr>
        <w:jc w:val="center"/>
        <w:rPr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（正本/副本）</w:t>
      </w:r>
    </w:p>
    <w:p w14:paraId="106B7DB5" w14:textId="77777777" w:rsidR="004844F9" w:rsidRDefault="004844F9"/>
    <w:p w14:paraId="06C235B7" w14:textId="77777777" w:rsidR="004844F9" w:rsidRDefault="004844F9"/>
    <w:p w14:paraId="6393605B" w14:textId="77777777" w:rsidR="004844F9" w:rsidRDefault="004844F9"/>
    <w:p w14:paraId="27E469B6" w14:textId="77777777" w:rsidR="004844F9" w:rsidRDefault="004844F9"/>
    <w:p w14:paraId="00B83F1E" w14:textId="77777777" w:rsidR="004844F9" w:rsidRDefault="004844F9"/>
    <w:p w14:paraId="375A06C4" w14:textId="77777777" w:rsidR="004844F9" w:rsidRDefault="004844F9">
      <w:pPr>
        <w:pStyle w:val="a0"/>
        <w:ind w:firstLine="480"/>
      </w:pPr>
    </w:p>
    <w:p w14:paraId="13C24EC5" w14:textId="77777777" w:rsidR="004844F9" w:rsidRDefault="004844F9">
      <w:pPr>
        <w:pStyle w:val="a0"/>
        <w:ind w:firstLine="480"/>
      </w:pPr>
    </w:p>
    <w:p w14:paraId="20549809" w14:textId="77777777" w:rsidR="004844F9" w:rsidRDefault="004844F9">
      <w:pPr>
        <w:pStyle w:val="a0"/>
        <w:ind w:firstLine="480"/>
      </w:pPr>
    </w:p>
    <w:p w14:paraId="68595B26" w14:textId="77777777" w:rsidR="004844F9" w:rsidRDefault="004844F9"/>
    <w:p w14:paraId="470A9E64" w14:textId="77777777" w:rsidR="004844F9" w:rsidRDefault="004844F9"/>
    <w:p w14:paraId="7D6B3725" w14:textId="77777777" w:rsidR="004844F9" w:rsidRDefault="004844F9"/>
    <w:p w14:paraId="152F77F6" w14:textId="77777777" w:rsidR="004844F9" w:rsidRDefault="004844F9"/>
    <w:p w14:paraId="5919D309" w14:textId="77777777" w:rsidR="004844F9" w:rsidRDefault="004844F9">
      <w:pPr>
        <w:rPr>
          <w:b/>
          <w:bCs/>
        </w:rPr>
      </w:pPr>
    </w:p>
    <w:p w14:paraId="4EC1E2BA" w14:textId="77777777" w:rsidR="004844F9" w:rsidRDefault="00000000">
      <w:pPr>
        <w:wordWrap w:val="0"/>
        <w:spacing w:beforeLines="100" w:before="312"/>
        <w:ind w:right="482" w:firstLineChars="431" w:firstLine="1385"/>
        <w:rPr>
          <w:rFonts w:ascii="仿宋_GB2312" w:eastAsia="仿宋_GB2312" w:hAnsi="宋体" w:cs="Arial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7F23C6F8" w14:textId="77777777" w:rsidR="004844F9" w:rsidRDefault="00000000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1A950A49" w14:textId="77777777" w:rsidR="004844F9" w:rsidRDefault="00000000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2B86577" w14:textId="77777777" w:rsidR="004844F9" w:rsidRDefault="004844F9">
      <w:pPr>
        <w:wordWrap w:val="0"/>
        <w:spacing w:line="360" w:lineRule="auto"/>
        <w:ind w:right="482"/>
        <w:rPr>
          <w:rFonts w:ascii="仿宋_GB2312" w:eastAsia="仿宋_GB2312" w:hAnsi="宋体" w:cs="Arial"/>
          <w:color w:val="000000"/>
          <w:sz w:val="32"/>
          <w:szCs w:val="32"/>
        </w:rPr>
      </w:pPr>
    </w:p>
    <w:p w14:paraId="571962FE" w14:textId="2B43E860" w:rsidR="004844F9" w:rsidRDefault="00000000">
      <w:pPr>
        <w:pStyle w:val="a0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t>3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6A5C37"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t>8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03F77F2C" w14:textId="77777777" w:rsidR="004844F9" w:rsidRDefault="004844F9">
      <w:pPr>
        <w:pStyle w:val="a0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sectPr w:rsidR="004844F9">
          <w:footerReference w:type="default" r:id="rId8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8D666BE" w14:textId="77777777" w:rsidR="004844F9" w:rsidRDefault="004844F9">
      <w:pPr>
        <w:pStyle w:val="a0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43063DC" w14:textId="77777777" w:rsidR="004844F9" w:rsidRDefault="00000000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2F73CAC9" w14:textId="77777777" w:rsidR="004844F9" w:rsidRDefault="0000000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08374F06" w14:textId="77777777" w:rsidR="004844F9" w:rsidRDefault="0000000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65BAFF2B" w14:textId="5D716D30" w:rsidR="004844F9" w:rsidRDefault="00000000">
      <w:pPr>
        <w:pStyle w:val="a0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6D7BEDEF" w14:textId="77777777" w:rsidR="00CE2B89" w:rsidRPr="002059A9" w:rsidRDefault="00CE2B89" w:rsidP="00CE2B89">
      <w:pPr>
        <w:pStyle w:val="a0"/>
        <w:ind w:firstLineChars="0" w:firstLine="0"/>
        <w:rPr>
          <w:rFonts w:ascii="仿宋_GB2312" w:eastAsia="仿宋_GB2312" w:hAnsi="宋体" w:cs="Arial"/>
          <w:sz w:val="28"/>
          <w:szCs w:val="28"/>
        </w:rPr>
      </w:pPr>
      <w:r w:rsidRPr="002059A9"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2E0DF4E3" w14:textId="77777777" w:rsidR="00CE2B89" w:rsidRPr="00CE2B89" w:rsidRDefault="00CE2B89">
      <w:pPr>
        <w:pStyle w:val="a0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CE2B89" w:rsidRPr="00CE2B8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87861DC" w14:textId="77777777" w:rsidR="004844F9" w:rsidRDefault="00000000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6D4F1401" w14:textId="77777777" w:rsidR="004844F9" w:rsidRDefault="0000000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0DBF5776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008B0F54" w14:textId="77777777" w:rsidR="004844F9" w:rsidRDefault="00000000">
      <w:pPr>
        <w:pStyle w:val="a0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71D7CB9A" w14:textId="77777777" w:rsidR="004844F9" w:rsidRDefault="00000000">
      <w:pPr>
        <w:pStyle w:val="a0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报价表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7EAAB4B9" w14:textId="77777777" w:rsidR="004844F9" w:rsidRDefault="00000000">
      <w:pPr>
        <w:pStyle w:val="a0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75E42A98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4D430021" w14:textId="77777777" w:rsidR="004844F9" w:rsidRDefault="00000000">
      <w:pPr>
        <w:pStyle w:val="a0"/>
        <w:numPr>
          <w:ilvl w:val="0"/>
          <w:numId w:val="2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E68D605" w14:textId="77777777" w:rsidR="004844F9" w:rsidRDefault="00000000">
      <w:pPr>
        <w:pStyle w:val="a0"/>
        <w:numPr>
          <w:ilvl w:val="0"/>
          <w:numId w:val="2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36E7441A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612C5B75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7DBD7250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67D76CF5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4E7BE39F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01D824D4" w14:textId="77777777" w:rsidR="004844F9" w:rsidRDefault="00000000">
      <w:pPr>
        <w:pStyle w:val="a0"/>
        <w:ind w:firstLineChars="0" w:firstLine="0"/>
        <w:jc w:val="right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5C09993A" w14:textId="77777777" w:rsidR="004844F9" w:rsidRDefault="004844F9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77483976" w14:textId="77777777" w:rsidR="004844F9" w:rsidRDefault="004844F9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28D14A39" w14:textId="77777777" w:rsidR="004844F9" w:rsidRDefault="004844F9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001924FB" w14:textId="77777777" w:rsidR="004844F9" w:rsidRDefault="00000000" w:rsidP="008D318E">
      <w:pPr>
        <w:pStyle w:val="a0"/>
        <w:spacing w:line="24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5FAC7478" w14:textId="5FD03386" w:rsidR="004844F9" w:rsidRDefault="0000000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  <w:highlight w:val="yellow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项目名称：</w:t>
      </w:r>
      <w:r w:rsidR="00E378CE" w:rsidRPr="00E378CE">
        <w:rPr>
          <w:rFonts w:ascii="仿宋_GB2312" w:eastAsia="仿宋_GB2312" w:hAnsi="宋体" w:cs="Arial" w:hint="eastAsia"/>
          <w:color w:val="000000"/>
          <w:sz w:val="28"/>
          <w:szCs w:val="28"/>
        </w:rPr>
        <w:t>PET-CT及污水处理站污泥清掏服务</w:t>
      </w:r>
      <w:r w:rsidR="006A5C37">
        <w:rPr>
          <w:rFonts w:ascii="仿宋_GB2312" w:eastAsia="仿宋_GB2312" w:hAnsi="宋体" w:cs="Arial" w:hint="eastAsia"/>
          <w:color w:val="000000"/>
          <w:sz w:val="28"/>
          <w:szCs w:val="28"/>
        </w:rPr>
        <w:t>采购</w:t>
      </w:r>
      <w:r>
        <w:rPr>
          <w:rFonts w:ascii="仿宋_GB2312" w:eastAsia="仿宋_GB2312" w:hAnsi="宋体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033"/>
        <w:gridCol w:w="1278"/>
        <w:gridCol w:w="1844"/>
        <w:gridCol w:w="1631"/>
      </w:tblGrid>
      <w:tr w:rsidR="00E378CE" w:rsidRPr="003B53FF" w14:paraId="7EDACBF4" w14:textId="77777777" w:rsidTr="00E5758D">
        <w:trPr>
          <w:trHeight w:val="668"/>
        </w:trPr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CFDC7" w14:textId="77777777" w:rsidR="00E378CE" w:rsidRPr="003B53FF" w:rsidRDefault="00E378CE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8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0AF23" w14:textId="77777777" w:rsidR="00E378CE" w:rsidRPr="003B53FF" w:rsidRDefault="00E378CE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B7E4D" w14:textId="6F8550F2" w:rsidR="00E378CE" w:rsidRPr="003B53FF" w:rsidRDefault="00E378CE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 w:rsidRPr="00E378CE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服务期限</w:t>
            </w:r>
          </w:p>
        </w:tc>
        <w:tc>
          <w:tcPr>
            <w:tcW w:w="11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9065F" w14:textId="77777777" w:rsidR="00E378CE" w:rsidRPr="003B53FF" w:rsidRDefault="00E378CE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</w:p>
          <w:p w14:paraId="3ED63F68" w14:textId="019E1153" w:rsidR="00E378CE" w:rsidRPr="003B53FF" w:rsidRDefault="00E378CE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</w:t>
            </w: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9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97D40" w14:textId="77777777" w:rsidR="00E378CE" w:rsidRPr="003B53FF" w:rsidRDefault="00E378CE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投标报价</w:t>
            </w:r>
          </w:p>
          <w:p w14:paraId="0E26BAD9" w14:textId="5731EA5D" w:rsidR="00E378CE" w:rsidRPr="003B53FF" w:rsidRDefault="00E378CE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3B53FF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</w:tr>
      <w:tr w:rsidR="00E378CE" w14:paraId="7D090D7D" w14:textId="77777777" w:rsidTr="00E5758D">
        <w:trPr>
          <w:trHeight w:hRule="exact" w:val="1057"/>
        </w:trPr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F4787" w14:textId="77777777" w:rsidR="00E378CE" w:rsidRDefault="00E378CE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830" w:type="pct"/>
            <w:vAlign w:val="center"/>
          </w:tcPr>
          <w:p w14:paraId="6CF7D17E" w14:textId="6B18F1C2" w:rsidR="00E378CE" w:rsidRDefault="00E378CE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 w:rsidRPr="00E378CE">
              <w:rPr>
                <w:rFonts w:ascii="仿宋" w:eastAsia="仿宋" w:hAnsi="仿宋" w:hint="eastAsia"/>
              </w:rPr>
              <w:t>PET-CT及污水处理站污泥清掏服务</w:t>
            </w:r>
          </w:p>
        </w:tc>
        <w:tc>
          <w:tcPr>
            <w:tcW w:w="771" w:type="pct"/>
            <w:vAlign w:val="center"/>
          </w:tcPr>
          <w:p w14:paraId="7A2CCB9A" w14:textId="5203F4BE" w:rsidR="00E378CE" w:rsidRDefault="00E378CE" w:rsidP="006A5C37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lang w:bidi="ar"/>
              </w:rPr>
              <w:t>1年</w:t>
            </w:r>
          </w:p>
        </w:tc>
        <w:tc>
          <w:tcPr>
            <w:tcW w:w="1113" w:type="pct"/>
            <w:vAlign w:val="center"/>
          </w:tcPr>
          <w:p w14:paraId="238BC477" w14:textId="5396A6D2" w:rsidR="00E378CE" w:rsidRDefault="00E378CE" w:rsidP="00E5758D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/>
              </w:rPr>
              <w:t>40</w:t>
            </w:r>
          </w:p>
        </w:tc>
        <w:tc>
          <w:tcPr>
            <w:tcW w:w="9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43102" w14:textId="77777777" w:rsidR="00E378CE" w:rsidRDefault="00E378CE" w:rsidP="006A5C37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</w:tr>
      <w:tr w:rsidR="000811D5" w14:paraId="3707F4E4" w14:textId="77777777">
        <w:trPr>
          <w:trHeight w:val="567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576699" w14:textId="77777777" w:rsidR="000811D5" w:rsidRDefault="000811D5" w:rsidP="000811D5">
            <w:pPr>
              <w:widowControl/>
              <w:spacing w:before="60" w:after="60" w:line="18" w:lineRule="atLeast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474AAB97" w14:textId="77777777" w:rsidR="004844F9" w:rsidRDefault="004844F9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</w:p>
    <w:p w14:paraId="16A594C1" w14:textId="77777777" w:rsidR="004844F9" w:rsidRDefault="00000000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69485BDF" w14:textId="77777777" w:rsidR="004844F9" w:rsidRDefault="00000000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17F956DA" w14:textId="77777777" w:rsidR="004844F9" w:rsidRDefault="00000000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3859EB1" w14:textId="77777777" w:rsidR="004844F9" w:rsidRDefault="00000000">
      <w:pPr>
        <w:pStyle w:val="a0"/>
        <w:tabs>
          <w:tab w:val="left" w:pos="7580"/>
        </w:tabs>
        <w:ind w:firstLineChars="0" w:firstLine="0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825E0AA" w14:textId="77777777" w:rsidR="004844F9" w:rsidRDefault="00000000">
      <w:pPr>
        <w:pStyle w:val="a0"/>
        <w:numPr>
          <w:ilvl w:val="0"/>
          <w:numId w:val="3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7028B6F7" w14:textId="77777777" w:rsidR="004844F9" w:rsidRDefault="00000000">
      <w:pPr>
        <w:pStyle w:val="a0"/>
        <w:numPr>
          <w:ilvl w:val="0"/>
          <w:numId w:val="3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6500206F" w14:textId="77777777" w:rsidR="004844F9" w:rsidRDefault="00000000">
      <w:pPr>
        <w:pStyle w:val="a0"/>
        <w:numPr>
          <w:ilvl w:val="0"/>
          <w:numId w:val="3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50E92228" w14:textId="77777777" w:rsidR="004844F9" w:rsidRDefault="00000000">
      <w:pPr>
        <w:pStyle w:val="a0"/>
        <w:numPr>
          <w:ilvl w:val="0"/>
          <w:numId w:val="3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56A9783D" w14:textId="77777777" w:rsidR="006A5C37" w:rsidRDefault="006A5C37" w:rsidP="006A5C37">
      <w:pPr>
        <w:pStyle w:val="a0"/>
        <w:tabs>
          <w:tab w:val="left" w:pos="312"/>
        </w:tabs>
        <w:ind w:firstLineChars="0"/>
        <w:rPr>
          <w:rFonts w:ascii="仿宋_GB2312" w:eastAsia="仿宋_GB2312" w:hAnsi="宋体" w:cs="Arial"/>
          <w:b/>
          <w:bCs/>
          <w:color w:val="000000"/>
        </w:rPr>
      </w:pPr>
    </w:p>
    <w:p w14:paraId="685F38E9" w14:textId="77777777" w:rsidR="006A5C37" w:rsidRDefault="006A5C37" w:rsidP="006A5C37">
      <w:pPr>
        <w:pStyle w:val="a0"/>
        <w:tabs>
          <w:tab w:val="left" w:pos="312"/>
        </w:tabs>
        <w:ind w:firstLineChars="0"/>
        <w:rPr>
          <w:rFonts w:ascii="仿宋_GB2312" w:eastAsia="仿宋_GB2312" w:hAnsi="宋体" w:cs="Arial"/>
          <w:b/>
          <w:bCs/>
          <w:color w:val="000000"/>
        </w:rPr>
      </w:pPr>
    </w:p>
    <w:p w14:paraId="52FE9846" w14:textId="21537507" w:rsidR="008D318E" w:rsidRPr="002059A9" w:rsidRDefault="008D318E" w:rsidP="008D318E">
      <w:pPr>
        <w:pStyle w:val="a0"/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</w:t>
      </w:r>
      <w:r w:rsidRPr="002059A9">
        <w:rPr>
          <w:rFonts w:ascii="黑体" w:eastAsia="黑体" w:hAnsi="黑体" w:cs="黑体" w:hint="eastAsia"/>
          <w:sz w:val="36"/>
          <w:szCs w:val="36"/>
        </w:rPr>
        <w:t>报价（会议现场手填）</w:t>
      </w:r>
    </w:p>
    <w:tbl>
      <w:tblPr>
        <w:tblW w:w="4998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3"/>
      </w:tblGrid>
      <w:tr w:rsidR="008D318E" w:rsidRPr="002059A9" w14:paraId="0E7339D1" w14:textId="77777777" w:rsidTr="00CD3537">
        <w:trPr>
          <w:trHeight w:val="2316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48CF3" w14:textId="77777777" w:rsidR="008D318E" w:rsidRPr="002059A9" w:rsidRDefault="008D318E" w:rsidP="00CD3537">
            <w:pPr>
              <w:widowControl/>
              <w:spacing w:before="60" w:after="60" w:line="18" w:lineRule="atLeast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  <w:p w14:paraId="713FFFBF" w14:textId="77777777" w:rsidR="008D318E" w:rsidRPr="002059A9" w:rsidRDefault="008D318E" w:rsidP="00CD3537">
            <w:pPr>
              <w:widowControl/>
              <w:spacing w:before="60" w:after="60" w:line="18" w:lineRule="atLeast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合计：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3F432870" w14:textId="77777777" w:rsidR="008D318E" w:rsidRPr="002059A9" w:rsidRDefault="008D318E" w:rsidP="00CD3537">
            <w:pPr>
              <w:pStyle w:val="a0"/>
              <w:ind w:firstLine="560"/>
              <w:rPr>
                <w:lang w:bidi="ar"/>
              </w:rPr>
            </w:pPr>
            <w:r w:rsidRPr="002059A9"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 w:rsidRPr="002059A9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 w:rsidRPr="002059A9"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</w:tc>
      </w:tr>
    </w:tbl>
    <w:p w14:paraId="4C136166" w14:textId="77777777" w:rsidR="00E5758D" w:rsidRDefault="00E5758D" w:rsidP="008D318E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7E0ABAA9" w14:textId="6CB3E2DE" w:rsidR="004844F9" w:rsidRDefault="00000000" w:rsidP="008D318E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7CA7EB37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（一）有效的法人营业执照（副本复印件加盖公章）；</w:t>
      </w:r>
    </w:p>
    <w:p w14:paraId="50F786B4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（二）法定代表人授权书原件；</w:t>
      </w:r>
    </w:p>
    <w:p w14:paraId="42F78C9E" w14:textId="61B50BDB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（三）履行合同所必需的设备和专业技术能力承诺；</w:t>
      </w:r>
    </w:p>
    <w:p w14:paraId="0F10EA6F" w14:textId="0CE67EED" w:rsidR="004844F9" w:rsidRDefault="00000000" w:rsidP="00AD0BDF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（四）参加采购活动前三年内，在经营活动中无重大违法记录的承诺书原件；</w:t>
      </w:r>
    </w:p>
    <w:p w14:paraId="30657295" w14:textId="01A00FEF" w:rsidR="00AD0BDF" w:rsidRDefault="00AD0BDF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  <w:sectPr w:rsidR="00AD0BDF">
          <w:type w:val="continuous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（五）</w:t>
      </w:r>
      <w:r w:rsidRPr="00AD0BDF">
        <w:rPr>
          <w:rFonts w:ascii="仿宋" w:eastAsia="仿宋" w:hAnsi="仿宋" w:cs="仿宋" w:hint="eastAsia"/>
          <w:color w:val="000000"/>
          <w:sz w:val="28"/>
          <w:szCs w:val="28"/>
        </w:rPr>
        <w:t>危险废物经营综合许可证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；</w:t>
      </w:r>
    </w:p>
    <w:p w14:paraId="3EE97893" w14:textId="77777777" w:rsidR="004844F9" w:rsidRDefault="00000000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1DC36CF5" w14:textId="77777777" w:rsidR="004844F9" w:rsidRDefault="004844F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37A667" w14:textId="77777777" w:rsidR="004844F9" w:rsidRDefault="00000000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0AF7AE7D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5AEDA8A2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6A6B23AB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2B4448A4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75A3762B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1AF95179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69B7608D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　　　　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AFFFA02" w14:textId="77777777" w:rsidR="004844F9" w:rsidRDefault="00000000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　　　　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926F114" w14:textId="77777777" w:rsidR="004844F9" w:rsidRDefault="004844F9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14:paraId="35FB3148" w14:textId="77777777" w:rsidR="004844F9" w:rsidRDefault="0000000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009E66A9" w14:textId="77777777" w:rsidR="004844F9" w:rsidRDefault="0000000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57D50A28" w14:textId="77777777" w:rsidR="004844F9" w:rsidRDefault="0000000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22F3732E" w14:textId="77777777" w:rsidR="004844F9" w:rsidRDefault="004844F9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14:paraId="7096780F" w14:textId="77777777" w:rsidR="004844F9" w:rsidRDefault="004844F9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788DB2C" w14:textId="36DD4920" w:rsidR="004844F9" w:rsidRDefault="00000000">
      <w:pPr>
        <w:pStyle w:val="a0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384D0D6A" w14:textId="77777777" w:rsidR="004844F9" w:rsidRDefault="004844F9">
      <w:pPr>
        <w:pStyle w:val="a0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4844F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7F085A98" w14:textId="77777777" w:rsidR="004844F9" w:rsidRDefault="00000000">
      <w:pPr>
        <w:pStyle w:val="a0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53B88381" w14:textId="77777777" w:rsidR="004844F9" w:rsidRDefault="004844F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0814232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A9D60BE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36ADBD3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B6FF82A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590393D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28635E7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E59ECC6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75E9B26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91533C9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EE3383B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6C368A6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BFC5E18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21CCEFD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2C79D5D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EB231C9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57AEEE1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9B6DD6E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7A9080E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C5D9C77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41D89CA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CC6DD62" w14:textId="373314CD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（五）</w:t>
      </w:r>
      <w:r w:rsidRPr="00AD0BDF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危险废物经营综合许可证</w:t>
      </w:r>
    </w:p>
    <w:p w14:paraId="5A1BA2DE" w14:textId="77777777" w:rsidR="00AD0BDF" w:rsidRDefault="00AD0BDF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A8EE354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E7A62D6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9495384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113B27F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21F06B8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0E228B4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DB1B4E3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13ADC88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E91527C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EB83BC1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70A4159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C038237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2602BFD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23B7192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C4DC4C8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ECEBF29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6EC3D0A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A610108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2C8518D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04E6711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8875E2B" w14:textId="532737EB" w:rsidR="00CE2B89" w:rsidRPr="00CE2B89" w:rsidRDefault="00CE2B89" w:rsidP="00AD0BDF">
      <w:pPr>
        <w:pStyle w:val="a0"/>
        <w:ind w:firstLineChars="0"/>
        <w:jc w:val="center"/>
        <w:rPr>
          <w:rFonts w:ascii="黑体" w:eastAsia="黑体" w:hAnsi="黑体" w:cs="仿宋"/>
          <w:color w:val="000000"/>
          <w:sz w:val="36"/>
          <w:szCs w:val="36"/>
        </w:rPr>
      </w:pPr>
      <w:r w:rsidRPr="00CE2B89"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四</w:t>
      </w:r>
      <w:r w:rsidRPr="00CE2B89">
        <w:rPr>
          <w:rFonts w:ascii="黑体" w:eastAsia="黑体" w:hAnsi="黑体" w:cs="黑体" w:hint="eastAsia"/>
          <w:color w:val="000000"/>
          <w:sz w:val="36"/>
          <w:szCs w:val="36"/>
        </w:rPr>
        <w:t>、</w:t>
      </w:r>
      <w:r w:rsidRPr="00CE2B89">
        <w:rPr>
          <w:rFonts w:ascii="黑体" w:eastAsia="黑体" w:hAnsi="黑体" w:cs="仿宋" w:hint="eastAsia"/>
          <w:color w:val="000000"/>
          <w:sz w:val="36"/>
          <w:szCs w:val="36"/>
        </w:rPr>
        <w:t>供应商可以提供的其他资料</w:t>
      </w:r>
    </w:p>
    <w:p w14:paraId="2DE127DE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8E4CDDC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4BE4AE4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C737E20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0205334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AB61C7B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E9BB364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A865865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3F6504C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1130A97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42E905D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0148BAE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A725653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A3FBB2C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0FBDD43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BD9A371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D9469C6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E2C1972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B7C8F2E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FE3464A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28A9509" w14:textId="77777777" w:rsidR="00CE2B89" w:rsidRDefault="00CE2B89" w:rsidP="00AD0BDF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A511936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</w:t>
      </w:r>
      <w:r w:rsidRPr="00CE2B8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服务方案</w:t>
      </w:r>
    </w:p>
    <w:p w14:paraId="123093AC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1F3F636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906B715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0AACB7A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39DFF26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FEB2C13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3936CED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179EFF8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265E0E8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C78214B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F9BC528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91E5A8E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F53A6E5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4C76071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C02563B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0A567B8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4509D82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D7DD9E4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C36798B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E82B4EC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8089D6D" w14:textId="77777777" w:rsidR="00CE2B89" w:rsidRDefault="00CE2B89" w:rsidP="00CE2B89">
      <w:pPr>
        <w:pStyle w:val="a0"/>
        <w:ind w:firstLineChars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FBD6EF2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</w:t>
      </w:r>
      <w:r w:rsidRPr="00CE2B8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安全管理措施</w:t>
      </w:r>
    </w:p>
    <w:p w14:paraId="71A1DDDB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117B38D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B85794D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E485BD5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3847D52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6969957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BA73365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90A75FE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825263B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9712FD5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7676DB3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C9352E4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15F88F9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2B4F6BF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43A2478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0B67530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BFA3691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1EFB22A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3DD4FB5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E476D86" w14:textId="77777777" w:rsidR="00CE2B89" w:rsidRDefault="00CE2B89" w:rsidP="00CE2B89">
      <w:pPr>
        <w:pStyle w:val="a0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62DE4BE" w14:textId="77777777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E88772B" w14:textId="60A757D8" w:rsidR="00CE2B89" w:rsidRDefault="00CE2B89" w:rsidP="00CE2B8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CE2B8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（三）</w:t>
      </w:r>
      <w:r w:rsidRPr="00CE2B8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同类业绩</w:t>
      </w:r>
    </w:p>
    <w:p w14:paraId="0885D700" w14:textId="77777777" w:rsidR="004844F9" w:rsidRDefault="004844F9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sectPr w:rsidR="004844F9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E29A9" w14:textId="77777777" w:rsidR="009F4654" w:rsidRDefault="009F4654">
      <w:r>
        <w:separator/>
      </w:r>
    </w:p>
  </w:endnote>
  <w:endnote w:type="continuationSeparator" w:id="0">
    <w:p w14:paraId="671FEBA8" w14:textId="77777777" w:rsidR="009F4654" w:rsidRDefault="009F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909D" w14:textId="77777777" w:rsidR="004844F9" w:rsidRDefault="0000000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4EEDB7" wp14:editId="41026E8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57245C" w14:textId="77777777" w:rsidR="004844F9" w:rsidRDefault="00000000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4EEDB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557245C" w14:textId="77777777" w:rsidR="004844F9" w:rsidRDefault="00000000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01BAD" w14:textId="77777777" w:rsidR="009F4654" w:rsidRDefault="009F4654">
      <w:r>
        <w:separator/>
      </w:r>
    </w:p>
  </w:footnote>
  <w:footnote w:type="continuationSeparator" w:id="0">
    <w:p w14:paraId="2CEC5194" w14:textId="77777777" w:rsidR="009F4654" w:rsidRDefault="009F4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712197726">
    <w:abstractNumId w:val="3"/>
  </w:num>
  <w:num w:numId="2" w16cid:durableId="1255162308">
    <w:abstractNumId w:val="0"/>
  </w:num>
  <w:num w:numId="3" w16cid:durableId="2045668588">
    <w:abstractNumId w:val="2"/>
  </w:num>
  <w:num w:numId="4" w16cid:durableId="1065296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hkN2Q0MTQ3YWZlYzNlYjZmMzU3NzlkMzljMTNiNDgifQ=="/>
  </w:docVars>
  <w:rsids>
    <w:rsidRoot w:val="2D35364D"/>
    <w:rsid w:val="00006E14"/>
    <w:rsid w:val="0003610E"/>
    <w:rsid w:val="00037C2E"/>
    <w:rsid w:val="00061DC9"/>
    <w:rsid w:val="000811D5"/>
    <w:rsid w:val="0008434B"/>
    <w:rsid w:val="000B6614"/>
    <w:rsid w:val="00111D8B"/>
    <w:rsid w:val="00121EB1"/>
    <w:rsid w:val="00133583"/>
    <w:rsid w:val="0014764B"/>
    <w:rsid w:val="001F2764"/>
    <w:rsid w:val="002064CB"/>
    <w:rsid w:val="00234541"/>
    <w:rsid w:val="002735F6"/>
    <w:rsid w:val="002A2F63"/>
    <w:rsid w:val="002E3DCE"/>
    <w:rsid w:val="00300B18"/>
    <w:rsid w:val="00376591"/>
    <w:rsid w:val="003A5124"/>
    <w:rsid w:val="003B48D3"/>
    <w:rsid w:val="003B53FF"/>
    <w:rsid w:val="0040019F"/>
    <w:rsid w:val="00463AF9"/>
    <w:rsid w:val="004844F9"/>
    <w:rsid w:val="004E7B05"/>
    <w:rsid w:val="004F2117"/>
    <w:rsid w:val="0052200D"/>
    <w:rsid w:val="00526567"/>
    <w:rsid w:val="00532803"/>
    <w:rsid w:val="00535E20"/>
    <w:rsid w:val="00543E8F"/>
    <w:rsid w:val="0057640D"/>
    <w:rsid w:val="005B6A0A"/>
    <w:rsid w:val="005D3132"/>
    <w:rsid w:val="005D3A7D"/>
    <w:rsid w:val="0062593B"/>
    <w:rsid w:val="00651993"/>
    <w:rsid w:val="00682C29"/>
    <w:rsid w:val="006A0AD5"/>
    <w:rsid w:val="006A18AC"/>
    <w:rsid w:val="006A5C37"/>
    <w:rsid w:val="006E0843"/>
    <w:rsid w:val="006E3C76"/>
    <w:rsid w:val="00715FB2"/>
    <w:rsid w:val="00724288"/>
    <w:rsid w:val="00745705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E51AD"/>
    <w:rsid w:val="008104E6"/>
    <w:rsid w:val="00877786"/>
    <w:rsid w:val="00882FF9"/>
    <w:rsid w:val="00886621"/>
    <w:rsid w:val="008A3E4B"/>
    <w:rsid w:val="008A6838"/>
    <w:rsid w:val="008B5615"/>
    <w:rsid w:val="008D318E"/>
    <w:rsid w:val="00902A09"/>
    <w:rsid w:val="00904D99"/>
    <w:rsid w:val="00915FDC"/>
    <w:rsid w:val="00925D30"/>
    <w:rsid w:val="00942496"/>
    <w:rsid w:val="009B44FA"/>
    <w:rsid w:val="009B47F7"/>
    <w:rsid w:val="009F4654"/>
    <w:rsid w:val="00A91533"/>
    <w:rsid w:val="00A93874"/>
    <w:rsid w:val="00AD0BDF"/>
    <w:rsid w:val="00AD42DF"/>
    <w:rsid w:val="00B00625"/>
    <w:rsid w:val="00B15F08"/>
    <w:rsid w:val="00B40BE0"/>
    <w:rsid w:val="00B63B2C"/>
    <w:rsid w:val="00C24B00"/>
    <w:rsid w:val="00C26433"/>
    <w:rsid w:val="00C327CE"/>
    <w:rsid w:val="00C40988"/>
    <w:rsid w:val="00C43D7C"/>
    <w:rsid w:val="00C95AF1"/>
    <w:rsid w:val="00CA3865"/>
    <w:rsid w:val="00CE2B89"/>
    <w:rsid w:val="00CF7B32"/>
    <w:rsid w:val="00D127CC"/>
    <w:rsid w:val="00D23E64"/>
    <w:rsid w:val="00D26ADD"/>
    <w:rsid w:val="00D3086F"/>
    <w:rsid w:val="00D31254"/>
    <w:rsid w:val="00D4653D"/>
    <w:rsid w:val="00D93673"/>
    <w:rsid w:val="00E12278"/>
    <w:rsid w:val="00E24680"/>
    <w:rsid w:val="00E378CE"/>
    <w:rsid w:val="00E5758D"/>
    <w:rsid w:val="00E65780"/>
    <w:rsid w:val="00E74727"/>
    <w:rsid w:val="00EB0DDB"/>
    <w:rsid w:val="00EB3468"/>
    <w:rsid w:val="00EB5915"/>
    <w:rsid w:val="00F03E4D"/>
    <w:rsid w:val="00F1527E"/>
    <w:rsid w:val="00F70084"/>
    <w:rsid w:val="00FB3FD9"/>
    <w:rsid w:val="00FF6E58"/>
    <w:rsid w:val="0A55718B"/>
    <w:rsid w:val="10CA10DF"/>
    <w:rsid w:val="16A90D48"/>
    <w:rsid w:val="1D351240"/>
    <w:rsid w:val="2D35364D"/>
    <w:rsid w:val="352C35CA"/>
    <w:rsid w:val="40BF0639"/>
    <w:rsid w:val="4BF26F96"/>
    <w:rsid w:val="52F67C97"/>
    <w:rsid w:val="59B37CF5"/>
    <w:rsid w:val="63B20CCB"/>
    <w:rsid w:val="6BF727FC"/>
    <w:rsid w:val="79B0134A"/>
    <w:rsid w:val="7A537AA0"/>
    <w:rsid w:val="7A5B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A328AA"/>
  <w15:docId w15:val="{EADE60E8-5CF4-41BA-8D97-8C8DF83C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rPr>
      <w:rFonts w:ascii="宋体" w:hAnsi="Courier New"/>
    </w:rPr>
  </w:style>
  <w:style w:type="paragraph" w:styleId="a8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2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qFormat/>
  </w:style>
  <w:style w:type="character" w:styleId="ac">
    <w:name w:val="Hyperlink"/>
    <w:uiPriority w:val="99"/>
    <w:qFormat/>
    <w:rPr>
      <w:color w:val="0000FF"/>
      <w:u w:val="single"/>
    </w:rPr>
  </w:style>
  <w:style w:type="paragraph" w:customStyle="1" w:styleId="ad">
    <w:name w:val="正文缩进（大）"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link w:val="a0"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</dc:creator>
  <cp:lastModifiedBy>高 春伟</cp:lastModifiedBy>
  <cp:revision>4</cp:revision>
  <dcterms:created xsi:type="dcterms:W3CDTF">2023-08-08T02:52:00Z</dcterms:created>
  <dcterms:modified xsi:type="dcterms:W3CDTF">2023-08-08T10:15:00Z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CE7748162FCF49A49CCDCDB916EF08C2_13</vt:lpwstr>
  </property>
</Properties>
</file>