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3B9A5" w14:textId="77777777" w:rsidR="004844F9" w:rsidRDefault="004844F9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14:paraId="1B3B7F3E" w14:textId="77777777" w:rsidR="000811D5" w:rsidRDefault="00000000" w:rsidP="000811D5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赤峰市医院</w:t>
      </w:r>
      <w:r w:rsidR="000811D5" w:rsidRPr="000811D5">
        <w:rPr>
          <w:rFonts w:ascii="黑体" w:eastAsia="黑体" w:hAnsi="黑体" w:cs="黑体" w:hint="eastAsia"/>
          <w:sz w:val="48"/>
          <w:szCs w:val="48"/>
        </w:rPr>
        <w:t>线缆桥架等</w:t>
      </w:r>
      <w:r>
        <w:rPr>
          <w:rFonts w:ascii="黑体" w:eastAsia="黑体" w:hAnsi="黑体" w:cs="黑体" w:hint="eastAsia"/>
          <w:sz w:val="48"/>
          <w:szCs w:val="48"/>
        </w:rPr>
        <w:t>采购</w:t>
      </w:r>
    </w:p>
    <w:p w14:paraId="05A042AF" w14:textId="6E8C663F" w:rsidR="004844F9" w:rsidRDefault="00000000" w:rsidP="000811D5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院内议价响应文件</w:t>
      </w:r>
    </w:p>
    <w:p w14:paraId="702AE6AC" w14:textId="77777777" w:rsidR="004844F9" w:rsidRDefault="004844F9"/>
    <w:p w14:paraId="38E0500B" w14:textId="77777777" w:rsidR="004844F9" w:rsidRDefault="00000000">
      <w:pPr>
        <w:jc w:val="center"/>
        <w:rPr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（正本/副本）</w:t>
      </w:r>
    </w:p>
    <w:p w14:paraId="106B7DB5" w14:textId="77777777" w:rsidR="004844F9" w:rsidRDefault="004844F9"/>
    <w:p w14:paraId="06C235B7" w14:textId="77777777" w:rsidR="004844F9" w:rsidRDefault="004844F9"/>
    <w:p w14:paraId="6393605B" w14:textId="77777777" w:rsidR="004844F9" w:rsidRDefault="004844F9"/>
    <w:p w14:paraId="27E469B6" w14:textId="77777777" w:rsidR="004844F9" w:rsidRDefault="004844F9"/>
    <w:p w14:paraId="00B83F1E" w14:textId="77777777" w:rsidR="004844F9" w:rsidRDefault="004844F9"/>
    <w:p w14:paraId="375A06C4" w14:textId="77777777" w:rsidR="004844F9" w:rsidRDefault="004844F9">
      <w:pPr>
        <w:pStyle w:val="a0"/>
        <w:ind w:firstLine="480"/>
      </w:pPr>
    </w:p>
    <w:p w14:paraId="13C24EC5" w14:textId="77777777" w:rsidR="004844F9" w:rsidRDefault="004844F9">
      <w:pPr>
        <w:pStyle w:val="a0"/>
        <w:ind w:firstLine="480"/>
      </w:pPr>
    </w:p>
    <w:p w14:paraId="20549809" w14:textId="77777777" w:rsidR="004844F9" w:rsidRDefault="004844F9">
      <w:pPr>
        <w:pStyle w:val="a0"/>
        <w:ind w:firstLine="480"/>
      </w:pPr>
    </w:p>
    <w:p w14:paraId="68595B26" w14:textId="77777777" w:rsidR="004844F9" w:rsidRDefault="004844F9"/>
    <w:p w14:paraId="470A9E64" w14:textId="77777777" w:rsidR="004844F9" w:rsidRDefault="004844F9"/>
    <w:p w14:paraId="7D6B3725" w14:textId="77777777" w:rsidR="004844F9" w:rsidRDefault="004844F9"/>
    <w:p w14:paraId="152F77F6" w14:textId="77777777" w:rsidR="004844F9" w:rsidRDefault="004844F9"/>
    <w:p w14:paraId="5919D309" w14:textId="77777777" w:rsidR="004844F9" w:rsidRDefault="004844F9">
      <w:pPr>
        <w:rPr>
          <w:b/>
          <w:bCs/>
        </w:rPr>
      </w:pPr>
    </w:p>
    <w:p w14:paraId="4EC1E2BA" w14:textId="77777777" w:rsidR="004844F9" w:rsidRDefault="00000000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7F23C6F8" w14:textId="77777777" w:rsidR="004844F9" w:rsidRDefault="00000000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1A950A49" w14:textId="77777777" w:rsidR="004844F9" w:rsidRDefault="00000000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2B86577" w14:textId="77777777" w:rsidR="004844F9" w:rsidRDefault="004844F9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14:paraId="571962FE" w14:textId="46180496" w:rsidR="004844F9" w:rsidRDefault="0000000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3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0811D5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6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03F77F2C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8D666BE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43063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2F73CAC9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08374F06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4CDF5007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2E0DF4E3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87861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6D4F1401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0DBF5776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008B0F54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1D7CB9A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报价表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EAAB4B9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75E42A98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4D430021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E68D605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36E7441A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612C5B7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7DBD7250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67D76CF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4E7BE39F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01D824D4" w14:textId="77777777" w:rsidR="004844F9" w:rsidRDefault="00000000">
      <w:pPr>
        <w:pStyle w:val="a0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5C09993A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77483976" w14:textId="77777777" w:rsidR="004844F9" w:rsidRDefault="004844F9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28D14A39" w14:textId="77777777" w:rsidR="004844F9" w:rsidRDefault="004844F9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001924FB" w14:textId="77777777" w:rsidR="004844F9" w:rsidRDefault="00000000" w:rsidP="008D318E">
      <w:pPr>
        <w:pStyle w:val="a0"/>
        <w:spacing w:line="24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FAC7478" w14:textId="2F1A90FC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  <w:highlight w:val="yellow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项目名称：</w:t>
      </w:r>
      <w:r w:rsidR="000811D5" w:rsidRPr="000811D5">
        <w:rPr>
          <w:rFonts w:ascii="仿宋_GB2312" w:eastAsia="仿宋_GB2312" w:hAnsi="宋体" w:cs="Arial" w:hint="eastAsia"/>
          <w:color w:val="000000"/>
          <w:sz w:val="28"/>
          <w:szCs w:val="28"/>
        </w:rPr>
        <w:t>线缆桥架等</w:t>
      </w:r>
      <w:r>
        <w:rPr>
          <w:rFonts w:ascii="仿宋_GB2312" w:eastAsia="仿宋_GB2312" w:hAnsi="宋体" w:cs="Arial" w:hint="eastAsia"/>
          <w:color w:val="000000"/>
          <w:sz w:val="28"/>
          <w:szCs w:val="28"/>
        </w:rPr>
        <w:t>采购项目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2466"/>
        <w:gridCol w:w="993"/>
        <w:gridCol w:w="1276"/>
        <w:gridCol w:w="1548"/>
        <w:gridCol w:w="1503"/>
      </w:tblGrid>
      <w:tr w:rsidR="004844F9" w:rsidRPr="003B53FF" w14:paraId="7EDACBF4" w14:textId="77777777" w:rsidTr="008D318E">
        <w:trPr>
          <w:trHeight w:val="668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CFDC7" w14:textId="77777777" w:rsidR="004844F9" w:rsidRPr="003B53FF" w:rsidRDefault="0000000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4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0AF23" w14:textId="77777777" w:rsidR="004844F9" w:rsidRPr="003B53FF" w:rsidRDefault="0000000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B7E4D" w14:textId="77777777" w:rsidR="004844F9" w:rsidRPr="003B53FF" w:rsidRDefault="0000000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数量</w:t>
            </w:r>
          </w:p>
        </w:tc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9065F" w14:textId="77777777" w:rsidR="004844F9" w:rsidRPr="003B53FF" w:rsidRDefault="0000000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最高限价</w:t>
            </w:r>
          </w:p>
          <w:p w14:paraId="3ED63F68" w14:textId="4E62BBC5" w:rsidR="004844F9" w:rsidRPr="003B53FF" w:rsidRDefault="0000000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B565E" w14:textId="77777777" w:rsidR="004844F9" w:rsidRPr="003B53FF" w:rsidRDefault="0000000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投标单价</w:t>
            </w:r>
          </w:p>
          <w:p w14:paraId="313D28F8" w14:textId="77777777" w:rsidR="004844F9" w:rsidRPr="003B53FF" w:rsidRDefault="0000000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9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97D40" w14:textId="77777777" w:rsidR="004844F9" w:rsidRPr="003B53FF" w:rsidRDefault="0000000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投标报价</w:t>
            </w:r>
          </w:p>
          <w:p w14:paraId="0E26BAD9" w14:textId="624B127C" w:rsidR="004844F9" w:rsidRPr="003B53FF" w:rsidRDefault="0000000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（元）</w:t>
            </w:r>
          </w:p>
        </w:tc>
      </w:tr>
      <w:tr w:rsidR="000811D5" w14:paraId="7D090D7D" w14:textId="77777777" w:rsidTr="000811D5">
        <w:trPr>
          <w:trHeight w:hRule="exact" w:val="39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F4787" w14:textId="77777777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4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F7D17E" w14:textId="126F36D0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防火桥架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2CCB9A" w14:textId="462C11B9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410</w:t>
            </w:r>
            <w:r>
              <w:rPr>
                <w:rFonts w:ascii="仿宋" w:eastAsia="仿宋" w:hAnsi="仿宋" w:hint="eastAsia"/>
              </w:rPr>
              <w:t>米</w:t>
            </w:r>
          </w:p>
        </w:tc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8BC477" w14:textId="5F094C7E" w:rsidR="000811D5" w:rsidRDefault="000811D5" w:rsidP="000811D5">
            <w:pPr>
              <w:widowControl/>
              <w:spacing w:before="60" w:after="60" w:line="18" w:lineRule="atLeast"/>
              <w:jc w:val="righ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89.00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CC3E6" w14:textId="77777777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F43102" w14:textId="77777777" w:rsidR="000811D5" w:rsidRDefault="000811D5" w:rsidP="000811D5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0811D5" w14:paraId="61B24799" w14:textId="77777777" w:rsidTr="000811D5">
        <w:trPr>
          <w:trHeight w:hRule="exact" w:val="39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4EAAD" w14:textId="6ACD11EE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14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7BC383" w14:textId="4F968FFF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防火弯头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088288" w14:textId="23B0BF86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15</w:t>
            </w:r>
            <w:r>
              <w:rPr>
                <w:rFonts w:ascii="仿宋" w:eastAsia="仿宋" w:hAnsi="仿宋" w:hint="eastAsia"/>
              </w:rPr>
              <w:t>个</w:t>
            </w:r>
          </w:p>
        </w:tc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8484AE" w14:textId="02C8651B" w:rsidR="000811D5" w:rsidRDefault="000811D5" w:rsidP="000811D5">
            <w:pPr>
              <w:widowControl/>
              <w:spacing w:before="60" w:after="60" w:line="18" w:lineRule="atLeast"/>
              <w:jc w:val="righ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110.00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2E8EB" w14:textId="77777777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E53D1" w14:textId="77777777" w:rsidR="000811D5" w:rsidRDefault="000811D5" w:rsidP="000811D5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0811D5" w14:paraId="1056178C" w14:textId="77777777" w:rsidTr="000811D5">
        <w:trPr>
          <w:trHeight w:hRule="exact" w:val="39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FBCDF0" w14:textId="5835BBCA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14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1871D1" w14:textId="5E1F1096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防火三通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D31BB2" w14:textId="4EB03EF0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5</w:t>
            </w:r>
            <w:r>
              <w:rPr>
                <w:rFonts w:ascii="仿宋" w:eastAsia="仿宋" w:hAnsi="仿宋" w:hint="eastAsia"/>
              </w:rPr>
              <w:t>个</w:t>
            </w:r>
          </w:p>
        </w:tc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DA3B0E" w14:textId="5CDB5C6D" w:rsidR="000811D5" w:rsidRDefault="000811D5" w:rsidP="000811D5">
            <w:pPr>
              <w:widowControl/>
              <w:spacing w:before="60" w:after="60" w:line="18" w:lineRule="atLeast"/>
              <w:jc w:val="righ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135.00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85530" w14:textId="77777777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88E8C2" w14:textId="77777777" w:rsidR="000811D5" w:rsidRDefault="000811D5" w:rsidP="000811D5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0811D5" w14:paraId="20B9D9A0" w14:textId="77777777" w:rsidTr="000811D5">
        <w:trPr>
          <w:trHeight w:hRule="exact" w:val="39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7F0E3" w14:textId="2072169E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</w:t>
            </w:r>
          </w:p>
        </w:tc>
        <w:tc>
          <w:tcPr>
            <w:tcW w:w="14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00E924" w14:textId="68CC3A5C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悬臂支架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FCD828" w14:textId="5A6B4D0F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420</w:t>
            </w:r>
            <w:r>
              <w:rPr>
                <w:rFonts w:ascii="仿宋" w:eastAsia="仿宋" w:hAnsi="仿宋" w:hint="eastAsia"/>
              </w:rPr>
              <w:t>套</w:t>
            </w:r>
          </w:p>
        </w:tc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FD3458" w14:textId="6675B477" w:rsidR="000811D5" w:rsidRDefault="000811D5" w:rsidP="000811D5">
            <w:pPr>
              <w:widowControl/>
              <w:spacing w:before="60" w:after="60" w:line="18" w:lineRule="atLeast"/>
              <w:jc w:val="righ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15.00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E0E8E" w14:textId="77777777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11175A" w14:textId="77777777" w:rsidR="000811D5" w:rsidRDefault="000811D5" w:rsidP="000811D5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0811D5" w14:paraId="30DA0CB7" w14:textId="77777777" w:rsidTr="000811D5">
        <w:trPr>
          <w:trHeight w:hRule="exact" w:val="39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0E6D0" w14:textId="53DA63E5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5</w:t>
            </w:r>
          </w:p>
        </w:tc>
        <w:tc>
          <w:tcPr>
            <w:tcW w:w="14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839B59" w14:textId="7DE7BC87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膨胀螺栓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EB5A61" w14:textId="61782A6A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850</w:t>
            </w:r>
            <w:r>
              <w:rPr>
                <w:rFonts w:ascii="仿宋" w:eastAsia="仿宋" w:hAnsi="仿宋" w:hint="eastAsia"/>
              </w:rPr>
              <w:t>套</w:t>
            </w:r>
          </w:p>
        </w:tc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F72C29" w14:textId="27CDE797" w:rsidR="000811D5" w:rsidRDefault="000811D5" w:rsidP="000811D5">
            <w:pPr>
              <w:widowControl/>
              <w:spacing w:before="60" w:after="60" w:line="18" w:lineRule="atLeast"/>
              <w:jc w:val="righ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1.50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5D591" w14:textId="77777777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BF101E" w14:textId="77777777" w:rsidR="000811D5" w:rsidRDefault="000811D5" w:rsidP="000811D5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0811D5" w14:paraId="720FFF96" w14:textId="77777777" w:rsidTr="000811D5">
        <w:trPr>
          <w:trHeight w:hRule="exact" w:val="39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136AC" w14:textId="7C372061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6</w:t>
            </w:r>
          </w:p>
        </w:tc>
        <w:tc>
          <w:tcPr>
            <w:tcW w:w="14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9B22E7" w14:textId="3E387078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接地双色线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96B729" w14:textId="5A0008E9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435</w:t>
            </w:r>
            <w:r>
              <w:rPr>
                <w:rFonts w:ascii="仿宋" w:eastAsia="仿宋" w:hAnsi="仿宋" w:hint="eastAsia"/>
              </w:rPr>
              <w:t>根</w:t>
            </w:r>
          </w:p>
        </w:tc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FD5F10" w14:textId="213A64F3" w:rsidR="000811D5" w:rsidRDefault="000811D5" w:rsidP="000811D5">
            <w:pPr>
              <w:widowControl/>
              <w:spacing w:before="60" w:after="60" w:line="18" w:lineRule="atLeast"/>
              <w:jc w:val="righ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3.00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4A103" w14:textId="77777777" w:rsidR="000811D5" w:rsidRDefault="000811D5" w:rsidP="000811D5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1AC68" w14:textId="77777777" w:rsidR="000811D5" w:rsidRDefault="000811D5" w:rsidP="000811D5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0811D5" w14:paraId="3707F4E4" w14:textId="77777777">
        <w:trPr>
          <w:trHeight w:val="567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576699" w14:textId="77777777" w:rsidR="000811D5" w:rsidRDefault="000811D5" w:rsidP="000811D5">
            <w:pPr>
              <w:widowControl/>
              <w:spacing w:before="60" w:after="60" w:line="18" w:lineRule="atLeast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14:paraId="474AAB97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14:paraId="16A594C1" w14:textId="77777777" w:rsidR="004844F9" w:rsidRDefault="00000000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69485BDF" w14:textId="77777777" w:rsidR="004844F9" w:rsidRDefault="00000000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17F956DA" w14:textId="77777777" w:rsidR="004844F9" w:rsidRDefault="00000000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3859EB1" w14:textId="77777777" w:rsidR="004844F9" w:rsidRDefault="00000000">
      <w:pPr>
        <w:pStyle w:val="a0"/>
        <w:tabs>
          <w:tab w:val="left" w:pos="7580"/>
        </w:tabs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825E0AA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7028B6F7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6500206F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50E92228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52FE9846" w14:textId="21537507" w:rsidR="008D318E" w:rsidRPr="002059A9" w:rsidRDefault="008D318E" w:rsidP="008D318E">
      <w:pPr>
        <w:pStyle w:val="a0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</w:t>
      </w:r>
      <w:r w:rsidRPr="002059A9">
        <w:rPr>
          <w:rFonts w:ascii="黑体" w:eastAsia="黑体" w:hAnsi="黑体" w:cs="黑体" w:hint="eastAsia"/>
          <w:sz w:val="36"/>
          <w:szCs w:val="36"/>
        </w:rPr>
        <w:t>报价（会议现场手填）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3"/>
      </w:tblGrid>
      <w:tr w:rsidR="008D318E" w:rsidRPr="002059A9" w14:paraId="0E7339D1" w14:textId="77777777" w:rsidTr="00CD3537">
        <w:trPr>
          <w:trHeight w:val="2316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48CF3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  <w:p w14:paraId="713FFFBF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3F432870" w14:textId="77777777" w:rsidR="008D318E" w:rsidRPr="002059A9" w:rsidRDefault="008D318E" w:rsidP="00CD3537">
            <w:pPr>
              <w:pStyle w:val="a0"/>
              <w:ind w:firstLine="560"/>
              <w:rPr>
                <w:lang w:bidi="ar"/>
              </w:rPr>
            </w:pP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 w:rsidRPr="002059A9"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</w:tc>
      </w:tr>
    </w:tbl>
    <w:p w14:paraId="7E0ABAA9" w14:textId="77777777" w:rsidR="004844F9" w:rsidRDefault="00000000" w:rsidP="008D318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7CA7EB37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0F786B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42F78C9E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2DDA7273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30657295" w14:textId="77777777" w:rsidR="004844F9" w:rsidRDefault="004844F9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4844F9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EE97893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1DC36CF5" w14:textId="77777777" w:rsidR="004844F9" w:rsidRDefault="004844F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37A667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0AF7AE7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5AEDA8A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6A6B23A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2B4448A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75A3762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1AF95179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69B7608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AFFFA0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926F114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35FB314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009E66A9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57D50A2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22F3732E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096780F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788DB2C" w14:textId="36DD4920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384D0D6A" w14:textId="77777777" w:rsidR="004844F9" w:rsidRDefault="004844F9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7F085A98" w14:textId="77777777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7E88772B" w14:textId="77777777" w:rsidR="004844F9" w:rsidRDefault="004844F9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0885D700" w14:textId="77777777" w:rsidR="004844F9" w:rsidRDefault="004844F9">
      <w:pPr>
        <w:pStyle w:val="a0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4844F9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59A8" w14:textId="77777777" w:rsidR="005D3132" w:rsidRDefault="005D3132">
      <w:r>
        <w:separator/>
      </w:r>
    </w:p>
  </w:endnote>
  <w:endnote w:type="continuationSeparator" w:id="0">
    <w:p w14:paraId="4C012559" w14:textId="77777777" w:rsidR="005D3132" w:rsidRDefault="005D3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909D" w14:textId="77777777" w:rsidR="004844F9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4EEDB7" wp14:editId="41026E8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57245C" w14:textId="77777777" w:rsidR="004844F9" w:rsidRDefault="00000000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4EEDB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557245C" w14:textId="77777777" w:rsidR="004844F9" w:rsidRDefault="00000000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A21FF" w14:textId="77777777" w:rsidR="005D3132" w:rsidRDefault="005D3132">
      <w:r>
        <w:separator/>
      </w:r>
    </w:p>
  </w:footnote>
  <w:footnote w:type="continuationSeparator" w:id="0">
    <w:p w14:paraId="5C07E4C0" w14:textId="77777777" w:rsidR="005D3132" w:rsidRDefault="005D3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712197726">
    <w:abstractNumId w:val="3"/>
  </w:num>
  <w:num w:numId="2" w16cid:durableId="1255162308">
    <w:abstractNumId w:val="0"/>
  </w:num>
  <w:num w:numId="3" w16cid:durableId="2045668588">
    <w:abstractNumId w:val="2"/>
  </w:num>
  <w:num w:numId="4" w16cid:durableId="1065296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hkN2Q0MTQ3YWZlYzNlYjZmMzU3NzlkMzljMTNiNDgifQ=="/>
  </w:docVars>
  <w:rsids>
    <w:rsidRoot w:val="2D35364D"/>
    <w:rsid w:val="00006E14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3AF9"/>
    <w:rsid w:val="004844F9"/>
    <w:rsid w:val="004E7B05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6BF727FC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328AA"/>
  <w15:docId w15:val="{EADE60E8-5CF4-41BA-8D97-8C8DF83C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rPr>
      <w:rFonts w:ascii="宋体" w:hAnsi="Courier New"/>
    </w:rPr>
  </w:style>
  <w:style w:type="paragraph" w:styleId="a8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2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uiPriority w:val="99"/>
    <w:qFormat/>
    <w:rPr>
      <w:color w:val="0000FF"/>
      <w:u w:val="single"/>
    </w:rPr>
  </w:style>
  <w:style w:type="paragraph" w:customStyle="1" w:styleId="ad">
    <w:name w:val="正文缩进（大）"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0"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高 春伟</cp:lastModifiedBy>
  <cp:revision>6</cp:revision>
  <dcterms:created xsi:type="dcterms:W3CDTF">2023-06-25T09:32:00Z</dcterms:created>
  <dcterms:modified xsi:type="dcterms:W3CDTF">2023-06-25T09:59:00Z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CE7748162FCF49A49CCDCDB916EF08C2_13</vt:lpwstr>
  </property>
</Properties>
</file>