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CCF24">
      <w:pPr>
        <w:tabs>
          <w:tab w:val="left" w:pos="4200"/>
        </w:tabs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保卫科工装需求参数</w:t>
      </w:r>
    </w:p>
    <w:p w14:paraId="75851DAB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page" w:tblpX="1384" w:tblpY="2010"/>
        <w:tblOverlap w:val="never"/>
        <w:tblW w:w="9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670"/>
        <w:gridCol w:w="4017"/>
        <w:gridCol w:w="2995"/>
      </w:tblGrid>
      <w:tr w14:paraId="1626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 w14:paraId="33A9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消防春秋备勤服（要深蓝，</w:t>
            </w:r>
          </w:p>
          <w:p w14:paraId="6DB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不要浅蓝）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1044575" cy="1393825"/>
                  <wp:effectExtent l="0" t="0" r="6985" b="8255"/>
                  <wp:docPr id="3" name="图片 3" descr="60385bfb53a6956e523b8a4c7484a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0385bfb53a6956e523b8a4c7484a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200元</w:t>
            </w:r>
          </w:p>
        </w:tc>
      </w:tr>
      <w:tr w14:paraId="767E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消防春秋备勤服（要深蓝，</w:t>
            </w:r>
          </w:p>
          <w:p w14:paraId="396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不要浅蓝）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2"/>
                <w:lang w:eastAsia="zh-CN"/>
              </w:rPr>
            </w:pPr>
          </w:p>
          <w:p w14:paraId="30DF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1045845" cy="1395095"/>
                  <wp:effectExtent l="0" t="0" r="5715" b="6985"/>
                  <wp:docPr id="4" name="图片 4" descr="71c638a2fbc696a45114fc4c944ec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1c638a2fbc696a45114fc4c944ec7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160元</w:t>
            </w:r>
          </w:p>
        </w:tc>
      </w:tr>
      <w:tr w14:paraId="32EA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短袖体能服（不要胸前标志）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eastAsiaTheme="minorEastAsia"/>
                <w:sz w:val="20"/>
                <w:szCs w:val="22"/>
                <w:lang w:eastAsia="zh-CN"/>
              </w:rPr>
              <w:drawing>
                <wp:inline distT="0" distB="0" distL="114300" distR="114300">
                  <wp:extent cx="1212850" cy="1013460"/>
                  <wp:effectExtent l="0" t="0" r="6350" b="7620"/>
                  <wp:docPr id="68" name="图片 68" descr="ed2aeac922f2342040c3df1150b90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ed2aeac922f2342040c3df1150b90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4543" b="24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50元</w:t>
            </w:r>
          </w:p>
        </w:tc>
      </w:tr>
      <w:tr w14:paraId="5565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软姓名牌</w:t>
            </w:r>
          </w:p>
          <w:p w14:paraId="162C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（牌上不写姓名，只写编号01-17）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318260" cy="956310"/>
                  <wp:effectExtent l="0" t="0" r="7620" b="3810"/>
                  <wp:docPr id="7" name="图片 7" descr="154cae1c72bba50453282a0f9557b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54cae1c72bba50453282a0f9557b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1864" b="27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95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139825" cy="1764665"/>
                  <wp:effectExtent l="0" t="0" r="3175" b="3175"/>
                  <wp:docPr id="30" name="图片 30" descr="beb7f7957cc72eb03b36890a1e7db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beb7f7957cc72eb03b36890a1e7dbd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4285" b="86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10元</w:t>
            </w:r>
          </w:p>
        </w:tc>
      </w:tr>
      <w:tr w14:paraId="316F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队旗臂章（换成医院logo）</w:t>
            </w:r>
            <w:r>
              <w:rPr>
                <w:sz w:val="20"/>
                <w:szCs w:val="22"/>
              </w:rPr>
              <w:drawing>
                <wp:inline distT="0" distB="0" distL="114300" distR="114300">
                  <wp:extent cx="853440" cy="853440"/>
                  <wp:effectExtent l="0" t="0" r="0" b="0"/>
                  <wp:docPr id="2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803400" cy="908050"/>
                  <wp:effectExtent l="0" t="0" r="10160" b="6350"/>
                  <wp:docPr id="38" name="图片 38" descr="cb11b8d1632ca67e6b8db5cd093ff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cb11b8d1632ca67e6b8db5cd093ff1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8380" b="33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10元</w:t>
            </w:r>
          </w:p>
        </w:tc>
      </w:tr>
      <w:tr w14:paraId="09F4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老款消防作训鞋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sz w:val="20"/>
                <w:szCs w:val="22"/>
                <w:highlight w:val="none"/>
              </w:rPr>
              <w:drawing>
                <wp:inline distT="0" distB="0" distL="114300" distR="114300">
                  <wp:extent cx="1172845" cy="890905"/>
                  <wp:effectExtent l="0" t="0" r="635" b="8255"/>
                  <wp:docPr id="207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sz w:val="20"/>
                <w:szCs w:val="22"/>
                <w:highlight w:val="none"/>
              </w:rPr>
              <w:drawing>
                <wp:inline distT="0" distB="0" distL="114300" distR="114300">
                  <wp:extent cx="1287145" cy="905510"/>
                  <wp:effectExtent l="0" t="0" r="8255" b="8890"/>
                  <wp:docPr id="208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160元</w:t>
            </w:r>
          </w:p>
        </w:tc>
      </w:tr>
      <w:tr w14:paraId="1047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专职消防领章（净版蓝）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975360" cy="1856105"/>
                  <wp:effectExtent l="0" t="0" r="3175" b="0"/>
                  <wp:docPr id="57" name="图片 57" descr="0b1bbc291f1601b771fef2da312a1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0b1bbc291f1601b771fef2da312a18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4932" t="24008" r="40469" b="1760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75360" cy="185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10元</w:t>
            </w:r>
          </w:p>
        </w:tc>
      </w:tr>
      <w:tr w14:paraId="1FDC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6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</w:t>
            </w:r>
          </w:p>
        </w:tc>
      </w:tr>
    </w:tbl>
    <w:p w14:paraId="3489A132"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</w:p>
    <w:p w14:paraId="618F50A6">
      <w:pPr>
        <w:jc w:val="center"/>
        <w:rPr>
          <w:rFonts w:hint="default" w:eastAsiaTheme="minorEastAsia"/>
          <w:b/>
          <w:bCs/>
          <w:sz w:val="2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34C4D36"/>
    <w:rsid w:val="000112F3"/>
    <w:rsid w:val="00915BC2"/>
    <w:rsid w:val="02303FE6"/>
    <w:rsid w:val="0362045A"/>
    <w:rsid w:val="03B04FCB"/>
    <w:rsid w:val="04CA46CE"/>
    <w:rsid w:val="058D7F26"/>
    <w:rsid w:val="05980C2C"/>
    <w:rsid w:val="082D2ECF"/>
    <w:rsid w:val="084C69F1"/>
    <w:rsid w:val="085B2441"/>
    <w:rsid w:val="093430B5"/>
    <w:rsid w:val="0A257B46"/>
    <w:rsid w:val="0B233BFF"/>
    <w:rsid w:val="0B480CA9"/>
    <w:rsid w:val="0B5D6E17"/>
    <w:rsid w:val="0B7F64D7"/>
    <w:rsid w:val="0BB91287"/>
    <w:rsid w:val="0C135211"/>
    <w:rsid w:val="0D986E03"/>
    <w:rsid w:val="0F663D0F"/>
    <w:rsid w:val="11204035"/>
    <w:rsid w:val="11F63974"/>
    <w:rsid w:val="11F707FB"/>
    <w:rsid w:val="13E65C96"/>
    <w:rsid w:val="14284A19"/>
    <w:rsid w:val="14A07742"/>
    <w:rsid w:val="168C3E3A"/>
    <w:rsid w:val="17EF33B1"/>
    <w:rsid w:val="182613C4"/>
    <w:rsid w:val="189360C5"/>
    <w:rsid w:val="18C64531"/>
    <w:rsid w:val="193A65E0"/>
    <w:rsid w:val="1DE91618"/>
    <w:rsid w:val="1E9F74DC"/>
    <w:rsid w:val="1FCE3C60"/>
    <w:rsid w:val="206041D8"/>
    <w:rsid w:val="20D779BB"/>
    <w:rsid w:val="211C4B2A"/>
    <w:rsid w:val="217451B5"/>
    <w:rsid w:val="21FF5A73"/>
    <w:rsid w:val="22B60F3E"/>
    <w:rsid w:val="237B45B9"/>
    <w:rsid w:val="237B685F"/>
    <w:rsid w:val="24662BED"/>
    <w:rsid w:val="249320A4"/>
    <w:rsid w:val="2548062D"/>
    <w:rsid w:val="25875965"/>
    <w:rsid w:val="270E004E"/>
    <w:rsid w:val="27C1759E"/>
    <w:rsid w:val="27C66CB7"/>
    <w:rsid w:val="280F766B"/>
    <w:rsid w:val="29A64F17"/>
    <w:rsid w:val="2BD5642A"/>
    <w:rsid w:val="2BFA7089"/>
    <w:rsid w:val="2C1C51EE"/>
    <w:rsid w:val="2D031B7F"/>
    <w:rsid w:val="2E0F2518"/>
    <w:rsid w:val="2ED522EC"/>
    <w:rsid w:val="2FD43E7C"/>
    <w:rsid w:val="32285F6F"/>
    <w:rsid w:val="322A2593"/>
    <w:rsid w:val="32CB21C3"/>
    <w:rsid w:val="32CE7959"/>
    <w:rsid w:val="334C4D36"/>
    <w:rsid w:val="33C90652"/>
    <w:rsid w:val="355E2703"/>
    <w:rsid w:val="35A55451"/>
    <w:rsid w:val="39CE0C89"/>
    <w:rsid w:val="3A01792D"/>
    <w:rsid w:val="3B9C15AB"/>
    <w:rsid w:val="3CBB1ABC"/>
    <w:rsid w:val="3D050BC8"/>
    <w:rsid w:val="3D553F8C"/>
    <w:rsid w:val="3DC16576"/>
    <w:rsid w:val="3E2F6FA0"/>
    <w:rsid w:val="3F296999"/>
    <w:rsid w:val="3FC32BD1"/>
    <w:rsid w:val="3FDA00F6"/>
    <w:rsid w:val="3FDA263C"/>
    <w:rsid w:val="403E5EB8"/>
    <w:rsid w:val="409E4158"/>
    <w:rsid w:val="415E5663"/>
    <w:rsid w:val="41795FF8"/>
    <w:rsid w:val="421230A2"/>
    <w:rsid w:val="433A5D11"/>
    <w:rsid w:val="434471CA"/>
    <w:rsid w:val="43763F64"/>
    <w:rsid w:val="46FF74D6"/>
    <w:rsid w:val="48576467"/>
    <w:rsid w:val="487D1498"/>
    <w:rsid w:val="48D1071F"/>
    <w:rsid w:val="4A866ADE"/>
    <w:rsid w:val="4B080D3A"/>
    <w:rsid w:val="4BB875E2"/>
    <w:rsid w:val="4C0C1478"/>
    <w:rsid w:val="4C7203F3"/>
    <w:rsid w:val="4C9A356E"/>
    <w:rsid w:val="4C9A5B36"/>
    <w:rsid w:val="4D293BB2"/>
    <w:rsid w:val="4D337F35"/>
    <w:rsid w:val="4DB52E9D"/>
    <w:rsid w:val="4E253E55"/>
    <w:rsid w:val="4ED54635"/>
    <w:rsid w:val="53FB644F"/>
    <w:rsid w:val="5886190B"/>
    <w:rsid w:val="58C32B9D"/>
    <w:rsid w:val="59076F30"/>
    <w:rsid w:val="592B301C"/>
    <w:rsid w:val="594F1148"/>
    <w:rsid w:val="5AE16A76"/>
    <w:rsid w:val="5CA1593F"/>
    <w:rsid w:val="5D9215D7"/>
    <w:rsid w:val="5E2053EC"/>
    <w:rsid w:val="5E407CCC"/>
    <w:rsid w:val="5E5D7EAE"/>
    <w:rsid w:val="5F822CBC"/>
    <w:rsid w:val="628958AF"/>
    <w:rsid w:val="62A358A3"/>
    <w:rsid w:val="65745F85"/>
    <w:rsid w:val="65A022AE"/>
    <w:rsid w:val="65B53A38"/>
    <w:rsid w:val="65C2187F"/>
    <w:rsid w:val="679B1537"/>
    <w:rsid w:val="6A23768C"/>
    <w:rsid w:val="6C3247CA"/>
    <w:rsid w:val="6C7C4BED"/>
    <w:rsid w:val="6CCD587B"/>
    <w:rsid w:val="6CD77D3E"/>
    <w:rsid w:val="6F57467A"/>
    <w:rsid w:val="70290691"/>
    <w:rsid w:val="71092EFE"/>
    <w:rsid w:val="72563F84"/>
    <w:rsid w:val="74817AE6"/>
    <w:rsid w:val="74EC5C0A"/>
    <w:rsid w:val="763F0FF0"/>
    <w:rsid w:val="769D5671"/>
    <w:rsid w:val="773D0D25"/>
    <w:rsid w:val="78A6027D"/>
    <w:rsid w:val="7B653A4C"/>
    <w:rsid w:val="7CAE594A"/>
    <w:rsid w:val="7E0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149</Characters>
  <Lines>0</Lines>
  <Paragraphs>0</Paragraphs>
  <TotalTime>3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2018-12-10T06:28:00Z</dcterms:created>
  <dc:creator>消防小队长</dc:creator>
  <cp:lastModifiedBy>然</cp:lastModifiedBy>
  <cp:lastPrinted>2022-02-17T03:20:00Z</cp:lastPrinted>
  <dcterms:modified xsi:type="dcterms:W3CDTF">2026-02-04T09:44:00Z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054F02302CE64BADADE8B3AEC2AB35A2_13</vt:lpwstr>
  </property>
  <property fmtid="{D5CDD505-2E9C-101B-9397-08002B2CF9AE}" pid="4" name="KSOTemplateDocerSaveRecord">
    <vt:lpwstr>eyJoZGlkIjoiMWI0YjRhODg1ZjY1ODNjNjFlYmE4ZWEwYmNjZWYxMmQiLCJ1c2VySWQiOiI0ODc2MTM1NjEifQ==</vt:lpwstr>
  </property>
</Properties>
</file>