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0D66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sz w:val="36"/>
          <w:szCs w:val="36"/>
          <w:u w:val="none"/>
          <w:lang w:val="en-US" w:eastAsia="zh-CN"/>
        </w:rPr>
        <w:t>专机专用试剂（耗材）限价审批表</w:t>
      </w:r>
    </w:p>
    <w:p w14:paraId="3ED71BD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iCs w:val="0"/>
          <w:color w:val="000000"/>
          <w:sz w:val="36"/>
          <w:szCs w:val="36"/>
          <w:u w:val="none"/>
          <w:lang w:val="en-US" w:eastAsia="zh-CN"/>
        </w:rPr>
        <w:t>（设备名称</w:t>
      </w: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sz w:val="36"/>
          <w:szCs w:val="36"/>
          <w:u w:val="none"/>
          <w:lang w:val="en-US" w:eastAsia="zh-CN"/>
        </w:rPr>
        <w:t>）</w:t>
      </w:r>
    </w:p>
    <w:p w14:paraId="6E66E651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21"/>
          <w:szCs w:val="21"/>
          <w:u w:val="none"/>
          <w:lang w:val="en-US" w:eastAsia="zh-CN"/>
        </w:rPr>
        <w:t xml:space="preserve">    年  月  日</w:t>
      </w:r>
    </w:p>
    <w:tbl>
      <w:tblPr>
        <w:tblStyle w:val="2"/>
        <w:tblpPr w:leftFromText="180" w:rightFromText="180" w:vertAnchor="text" w:horzAnchor="page" w:tblpX="841" w:tblpY="186"/>
        <w:tblOverlap w:val="never"/>
        <w:tblW w:w="107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745"/>
        <w:gridCol w:w="3174"/>
        <w:gridCol w:w="2580"/>
        <w:gridCol w:w="2444"/>
      </w:tblGrid>
      <w:tr w14:paraId="107B0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88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4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2C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试剂（耗材）名称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69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单人份限价（元）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BD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最高耗占比（%）</w:t>
            </w:r>
          </w:p>
        </w:tc>
      </w:tr>
      <w:tr w14:paraId="15AB7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B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60CD1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2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C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5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C0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F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7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8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06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···</w:t>
            </w:r>
          </w:p>
        </w:tc>
        <w:tc>
          <w:tcPr>
            <w:tcW w:w="4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9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1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使用科室小组意见</w:t>
            </w:r>
          </w:p>
        </w:tc>
        <w:tc>
          <w:tcPr>
            <w:tcW w:w="8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D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E669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04DA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AA3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小组人员签字：</w:t>
            </w:r>
          </w:p>
        </w:tc>
      </w:tr>
      <w:tr w14:paraId="0549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科主任意见</w:t>
            </w:r>
          </w:p>
        </w:tc>
        <w:tc>
          <w:tcPr>
            <w:tcW w:w="8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E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BE7C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3BAD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EAE7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科主任签字：                    日期：</w:t>
            </w:r>
          </w:p>
        </w:tc>
      </w:tr>
      <w:tr w14:paraId="7EF02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运营管理部意见</w:t>
            </w:r>
          </w:p>
        </w:tc>
        <w:tc>
          <w:tcPr>
            <w:tcW w:w="8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09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D07E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A465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科主任签字：                    日期：</w:t>
            </w:r>
          </w:p>
        </w:tc>
      </w:tr>
      <w:tr w14:paraId="7BD0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药供科意见</w:t>
            </w:r>
          </w:p>
        </w:tc>
        <w:tc>
          <w:tcPr>
            <w:tcW w:w="8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E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717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D1BE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科主任签字：                    日期：</w:t>
            </w:r>
          </w:p>
        </w:tc>
      </w:tr>
      <w:tr w14:paraId="006F5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药供科分管</w:t>
            </w:r>
          </w:p>
          <w:p w14:paraId="7B11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院长意见</w:t>
            </w:r>
          </w:p>
        </w:tc>
        <w:tc>
          <w:tcPr>
            <w:tcW w:w="8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37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E287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25C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DDF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分管院长签字：                  日期：</w:t>
            </w:r>
          </w:p>
        </w:tc>
      </w:tr>
      <w:tr w14:paraId="6A71E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院长意见</w:t>
            </w:r>
          </w:p>
        </w:tc>
        <w:tc>
          <w:tcPr>
            <w:tcW w:w="8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77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6AC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660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647C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院长签字：                      日期：</w:t>
            </w:r>
          </w:p>
        </w:tc>
      </w:tr>
    </w:tbl>
    <w:p w14:paraId="4549F7AA"/>
    <w:sectPr>
      <w:pgSz w:w="11906" w:h="16838"/>
      <w:pgMar w:top="1020" w:right="1800" w:bottom="102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0104D"/>
    <w:rsid w:val="0DD82DC9"/>
    <w:rsid w:val="1B552344"/>
    <w:rsid w:val="1FB21E1D"/>
    <w:rsid w:val="2BEF357F"/>
    <w:rsid w:val="367605D6"/>
    <w:rsid w:val="40A3722E"/>
    <w:rsid w:val="46F54B15"/>
    <w:rsid w:val="4D155616"/>
    <w:rsid w:val="584A2FE9"/>
    <w:rsid w:val="59A82DE8"/>
    <w:rsid w:val="5E5C489A"/>
    <w:rsid w:val="5EB0104D"/>
    <w:rsid w:val="672030DD"/>
    <w:rsid w:val="679E2C8B"/>
    <w:rsid w:val="72997B90"/>
    <w:rsid w:val="72AD20B4"/>
    <w:rsid w:val="7F59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19</TotalTime>
  <ScaleCrop>false</ScaleCrop>
  <LinksUpToDate>false</LinksUpToDate>
  <CharactersWithSpaces>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2024-12-04T09:00:00Z</dcterms:created>
  <dc:creator>G</dc:creator>
  <cp:lastModifiedBy>刘洋</cp:lastModifiedBy>
  <cp:lastPrinted>2025-10-11T08:50:00Z</cp:lastPrinted>
  <dcterms:modified xsi:type="dcterms:W3CDTF">2025-10-15T03:11:32Z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83DC7E3959184B13AA1625A79BE7A8CC_13</vt:lpwstr>
  </property>
  <property fmtid="{D5CDD505-2E9C-101B-9397-08002B2CF9AE}" pid="4" name="KSOTemplateDocerSaveRecord">
    <vt:lpwstr>eyJoZGlkIjoiMTNiNWI4MmE2YjEyOWM2MmIzNmJkMTBiOTRhMDQ2MjkiLCJ1c2VySWQiOiIzNjE3MDY1NzAifQ==</vt:lpwstr>
  </property>
</Properties>
</file>